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28" w:rsidRPr="00F37A74" w:rsidRDefault="00926628" w:rsidP="00F37A74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7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ИТОГОВЫЙ   ПРОТОКОЛ </w:t>
      </w:r>
    </w:p>
    <w:p w:rsidR="00926628" w:rsidRPr="00F37A74" w:rsidRDefault="00926628" w:rsidP="00F37A74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F0A54" w:rsidRDefault="00926628" w:rsidP="00F37A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Республиканского конкурса </w:t>
      </w:r>
      <w:r w:rsidRPr="00F37A7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для </w:t>
      </w:r>
      <w:r w:rsidRPr="00F37A74">
        <w:rPr>
          <w:rFonts w:ascii="Times New Roman" w:eastAsia="Times New Roman" w:hAnsi="Times New Roman" w:cs="Times New Roman"/>
          <w:sz w:val="24"/>
          <w:szCs w:val="24"/>
        </w:rPr>
        <w:t xml:space="preserve">педагогов дошкольных образовательных организаций </w:t>
      </w:r>
    </w:p>
    <w:p w:rsidR="00926628" w:rsidRDefault="00926628" w:rsidP="00F37A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A7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F0A54">
        <w:rPr>
          <w:rFonts w:ascii="Times New Roman" w:eastAsia="Times New Roman" w:hAnsi="Times New Roman" w:cs="Times New Roman"/>
          <w:sz w:val="24"/>
          <w:szCs w:val="24"/>
          <w:lang w:val="tt-RU"/>
        </w:rPr>
        <w:t>Поликультурное воспитание детей в ДОУ в процессе билингвального образования</w:t>
      </w:r>
      <w:r w:rsidRPr="00F37A7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F0A54" w:rsidRDefault="000F0A54" w:rsidP="00F37A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Работы рассматривались и оценивались комиссией по 4 номинациям.  Всего работ : 314</w:t>
      </w:r>
    </w:p>
    <w:p w:rsidR="000F0A54" w:rsidRDefault="003E6D9E" w:rsidP="00F37A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Работы принимались с 19 января по 25 января 2023 г. </w:t>
      </w:r>
      <w:r w:rsidR="000F0A54">
        <w:rPr>
          <w:rFonts w:ascii="Times New Roman" w:eastAsia="Times New Roman" w:hAnsi="Times New Roman" w:cs="Times New Roman"/>
          <w:sz w:val="24"/>
          <w:szCs w:val="24"/>
        </w:rPr>
        <w:t>Результаты конку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рса будут </w:t>
      </w:r>
      <w:hyperlink r:id="rId6" w:history="1">
        <w:r w:rsidR="00470E89" w:rsidRPr="00FA05B4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https://edu.tatar.ru/baltasi/karaduvan/dou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на сайте МБДОУ «Карадуванский детский сад комбинированного вида</w:t>
      </w:r>
      <w:r w:rsidR="000F0A5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F0A54" w:rsidRPr="00F37A74" w:rsidRDefault="000F0A54" w:rsidP="00F37A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Победителям и участникам будут отправлены дипломы и сертификаты на их эл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очты.</w:t>
      </w:r>
    </w:p>
    <w:p w:rsidR="00926628" w:rsidRPr="00F37A74" w:rsidRDefault="00926628" w:rsidP="00F37A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384B" w:rsidRPr="00F37A74" w:rsidRDefault="00926628" w:rsidP="00F37A7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37A74">
        <w:rPr>
          <w:rFonts w:ascii="Times New Roman" w:hAnsi="Times New Roman" w:cs="Times New Roman"/>
          <w:sz w:val="24"/>
          <w:szCs w:val="24"/>
        </w:rPr>
        <w:t>«Лучший сценарий национального  праздника»</w:t>
      </w:r>
    </w:p>
    <w:p w:rsidR="00A7359A" w:rsidRPr="00F37A74" w:rsidRDefault="00926628" w:rsidP="00F37A7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A74">
        <w:rPr>
          <w:rFonts w:ascii="Times New Roman" w:hAnsi="Times New Roman" w:cs="Times New Roman"/>
          <w:sz w:val="24"/>
          <w:szCs w:val="24"/>
        </w:rPr>
        <w:t xml:space="preserve"> (с учетом национальных традиций народов Поволжья)</w:t>
      </w:r>
    </w:p>
    <w:tbl>
      <w:tblPr>
        <w:tblStyle w:val="a3"/>
        <w:tblW w:w="14850" w:type="dxa"/>
        <w:tblLayout w:type="fixed"/>
        <w:tblLook w:val="04A0"/>
      </w:tblPr>
      <w:tblGrid>
        <w:gridCol w:w="599"/>
        <w:gridCol w:w="3762"/>
        <w:gridCol w:w="5349"/>
        <w:gridCol w:w="3439"/>
        <w:gridCol w:w="1701"/>
      </w:tblGrid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ДОУ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материала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Каримуллина Разина Ростямовна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</w:t>
            </w:r>
            <w:r w:rsidR="00C23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ДОУ «Детский сад №3 «Солнышко»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Кукмор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Сценарий праздника «Каз омэсе»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ШаймухаметоваРания Рустамовна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ХисамоваАлияРефатжановна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сад№5 комбинированного вида»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«Идел 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буе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халыклары</w:t>
            </w:r>
            <w:r w:rsidR="00270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хәзинәсе»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Галиуллина Алсу Мунировна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МБДОУ «Чиршинский детский сад «Салават купере»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Бердәм Идел буе халыклары.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Олы Көн (Пасха).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62" w:type="dxa"/>
          </w:tcPr>
          <w:p w:rsidR="0091384B" w:rsidRPr="00C24972" w:rsidRDefault="0091384B" w:rsidP="00F3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Нигметзянова  Лилия</w:t>
            </w:r>
            <w:r w:rsidR="00C24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Гаптелахатовна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«Апазовский  детский  сад»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«Казларыгыз</w:t>
            </w:r>
            <w:r w:rsidR="00C96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симез</w:t>
            </w:r>
            <w:r w:rsidR="00C96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булсын»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Богданова Альбина Аминовна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Бондаренко Татьяна Владимировна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ЛатыповаТамата Александровна</w:t>
            </w:r>
          </w:p>
        </w:tc>
        <w:tc>
          <w:tcPr>
            <w:tcW w:w="5349" w:type="dxa"/>
          </w:tcPr>
          <w:p w:rsidR="0091384B" w:rsidRPr="00F37A74" w:rsidRDefault="003E6D9E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№6 «</w:t>
            </w:r>
            <w:r w:rsidR="0091384B" w:rsidRPr="00F37A74">
              <w:rPr>
                <w:rFonts w:ascii="Times New Roman" w:hAnsi="Times New Roman" w:cs="Times New Roman"/>
                <w:sz w:val="24"/>
                <w:szCs w:val="24"/>
              </w:rPr>
              <w:t>Тургай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«Сценарий праздника посвящённый ко дню рождения Габдулы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Хасанова Гульназ</w:t>
            </w:r>
            <w:r w:rsidR="002A64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Асхадулловна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«Шубанский детский сад»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“Сөмбелә”бәйрәм иртәсе план-конспекты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ГалиахметоваРазиляРауфовна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Хамитова Лилия Маратовна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 РизиляРешитовна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Высокогорский детский сад «Байгыш»,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«Сабан туе – милләтебезнең иң матур бәйрәме»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Лилия Закариевна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«Центр развития ребёнка - детский сад №4 города Арск» Арского муниципального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tabs>
                <w:tab w:val="left" w:pos="7657"/>
              </w:tabs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“Сөмбелә  бәйрәме”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Залялетдинова Флера Фаритовна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"Качелинский детский сад"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  Национальный праздник "Сабан туй"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Курбангалиева Халида Илдаровна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«Кушкетбашская начальная школа – детский сад»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«Кичке уен»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Гордеева Лилия Варисовна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 Гульназ Алмасовна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№123 «Акчарлак»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Аулак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өй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Болдова Марина Александровна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«Арский детский сад №9»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«Покров»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Гафиятуллина Эльмира Вильевна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Эльмира Минегазизовна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Низамиева Ляля Фердинантовна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«Высокогорский детский сад «Солнышко» Высокогорского муниципального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Сценарий фестиваля </w:t>
            </w:r>
            <w:r w:rsidRPr="00F37A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tt-RU"/>
              </w:rPr>
              <w:t xml:space="preserve"> хороводных песен и </w:t>
            </w:r>
            <w:r w:rsidRPr="00F37A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игр "Лучик  дружбы"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для детей среднего и старшего дошкольного возраста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РешетниченкоГульнурГалимзяновна,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Зятнина Рамиля Салиховна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«Центр развития ребенка-детский сад №34 «Золотая рыбка» г. Набережные Челны РТ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«Сабантуй-КВЕСТ»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АкбироваГульфинаМунавировна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«Балтасинский детский сад №1 комбинированного вида»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 “Боз озату” йола- б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йр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мкүренеше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 Дамира Махмутовна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«Красносельский детский сад «Тургай» комбинированного вида»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 теле буенчаөлкәннәтөркемендә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«Татарстан - минем Республика» темасынаачыкшөгыль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Гатиатуллин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Эльвира Геннадьевна, 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НиколаеваВенера Николаевна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«Субашская основная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«Халкыбызныңкүңелбизәкләре»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r w:rsidR="00652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Красносельский детский сад "Тургай"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 Юлия Ивановна,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Селезнева Татьяна Геннадьевна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МБДОУ №5 «Бэлэкэч» г.Мамадыш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Сценарий фестиваля народов Поволжья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по Волге-матушке»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 Юлия Ивановна,</w:t>
            </w:r>
          </w:p>
          <w:p w:rsidR="0091384B" w:rsidRPr="00F37A74" w:rsidRDefault="0091384B" w:rsidP="00F37A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Хисматуллина ГелюсяЗуфаровна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№5 «Бэлэкэч» г.Мамадыш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«Ярмарка народных умельцев!»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Миннебаева Алсу Фагиловна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«Солнышко» г. Заинск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«Дуслык иле»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Асанова Ирина Вячеславовна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МБОУ «Средне-Кушкетская СОШ им.О.Н.Исаева»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Сценарий  обряда удмуртов «Ӵӧжысиён» (угощение молозивом)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в старшей группе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МиннебаеваГолшатНэкыйпкызы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Арча районы Апазбалаларбакчасы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«Аулак ой» сценария.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Ахметханова Гульсина Камиловна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“МалоРясинский детский сад”Дуслык”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“Хуш киләсең, Сабантуй”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Ахметшина Н.Р., Миннебаева Г.М.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№9»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«Орчык</w:t>
            </w:r>
            <w:r w:rsidR="00652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өмәсе” йола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Ахсянова Алсу Завдетовна</w:t>
            </w:r>
          </w:p>
        </w:tc>
        <w:tc>
          <w:tcPr>
            <w:tcW w:w="5349" w:type="dxa"/>
          </w:tcPr>
          <w:p w:rsidR="0091384B" w:rsidRPr="00F37A74" w:rsidRDefault="00652EB6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 «</w:t>
            </w:r>
            <w:r w:rsidR="0091384B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Солнышко» Дрожжановского </w:t>
            </w:r>
            <w:r w:rsidR="0091384B"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Сценарий фестиваля народов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Поволжья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 Дружба народов»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БагаутдиноваГузалияДаминовна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Мирсайзянова Ландыш Гумеровна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№28»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Если дружба велика, будет Родина крепка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Муслимова Гульназ Равилевна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ВильдановаГульсиренаГамиловна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5 «Солнышко»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«Карга боткасы» «Н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әү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Нигъматуллина</w:t>
            </w:r>
            <w:r w:rsidR="00652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r w:rsidR="00652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АйгульГосмановна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Садирова Лариса Владимировна 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«Дубъязский детский сад «Гульчачак»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«Весела была беседа»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ВарисоваИлираХатимовна,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Шайхутдинова Мадина Ваккасовна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Куюк-Ерыксин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ский детский сад»  Мамадышского муниципального района Республики Татарстан  - МБДОУ «Куюк-Ерыксинский детский сад»</w:t>
            </w:r>
          </w:p>
        </w:tc>
        <w:tc>
          <w:tcPr>
            <w:tcW w:w="3439" w:type="dxa"/>
          </w:tcPr>
          <w:p w:rsidR="0091384B" w:rsidRPr="00F37A74" w:rsidRDefault="00A47C8F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«Шушы яктан</w:t>
            </w:r>
            <w:r w:rsidR="0091384B"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384B"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шушы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384B"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туфрактан без»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Вилданова Резеда Альбертовна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№71 «Кораблик» 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«Сабантуй»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Гумарова ФанияЖамсатиновна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Светлана Александровна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«Балтасинский детский сад №3 общеразвивающего вида»</w:t>
            </w:r>
          </w:p>
        </w:tc>
        <w:tc>
          <w:tcPr>
            <w:tcW w:w="3439" w:type="dxa"/>
          </w:tcPr>
          <w:p w:rsidR="0091384B" w:rsidRPr="00F81FC7" w:rsidRDefault="00F81FC7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“Халкымның милли җәүһәрләре”</w:t>
            </w:r>
          </w:p>
        </w:tc>
        <w:tc>
          <w:tcPr>
            <w:tcW w:w="1701" w:type="dxa"/>
          </w:tcPr>
          <w:p w:rsidR="0091384B" w:rsidRPr="00F37A74" w:rsidRDefault="009E1407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1384B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ГабдулхаковаРузиляФаилевна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«Купербашский детский сад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Җырлы моңлы Тукай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 Гузелия</w:t>
            </w:r>
            <w:proofErr w:type="gramStart"/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proofErr w:type="gramEnd"/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Галимяновна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Сабирзянова Лилия Фаритовна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дошкольное образовательное учреждение“Детский сад комбинированного вида №3 “Айсылу” города Азнакаево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Азнакаевского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«Вот и весна пришла»</w:t>
            </w:r>
            <w:r w:rsidRPr="00F37A7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детей подготовительной группы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Гулия Халилевна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“Сабинский детский сад №5 “Бэлэкэч”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“Сөмбелә- уңыш бәйрәме”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Гатина Гульнара Габдулхамитовна,</w:t>
            </w:r>
          </w:p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Мухаметзянова Ляйсан Шакирзяновна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№16" «Виктория»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Сценарий развлечения для средней группы «Сварги. Заклинание весны»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ХасаншинаГулияАхметовна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Лашманский детский сад «Лейсан»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“Дуслык белән көчле без”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Давлетшина Лилия Рафаилевна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«Д/С №5 «Бэлэкэч» города Мамадыш» Мамадышского муниципального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«Күңелле Сабантуй бәйрәме»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РезиняЯрулловна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«Старокакерлинский детский сад» Дрожжановского муниципального района РТ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Сабантуй б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әйрәме”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Айсина Хамитовна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«Кильдебякский детский сад «Кояшкай»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Сабинского муниципального района РТ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Өй юу өмәсе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ЗайдуллинаЭнджеИльшатовна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«Золотой ключик»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«Праздник родного языка»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Закирова Гул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ьнарИсрафиловна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«Шубанский детский сад»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«Карга боткасы»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Захурдаева Оксана Валерьевна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Ложкина Елена Анатольевна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МБДОУ «Детский сад общеразвивающего вида с  приоритетным осуществлением деятельности по  познавательно – речевому направлению развития детей  №57«Веснянка» </w:t>
            </w:r>
            <w:r w:rsidRPr="00F37A74"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  <w:t>города Набережные ЧелныРТ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F37A74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«Народные игры и традиции. Зимние посиделки»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Лейсан Ягъфаровна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“Арский детский сад №1”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«Кышныозату»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ИльсеярГалимулловна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Муллагалиева Марина Михайловна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МардановаАльфияРашитовна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«Балтасинский детский сад№4 комбинированного вида»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«Кунаклашу»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Камилова Клара Римовна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присмотра и оздоровления №19 «Тамчыкай» г. Азнакаево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“Кунак каршылау”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Королева Ольга Анатольевна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23 общеразвивающего вида «Сказка»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«Традиции знать - предков почитать!» (средняя группа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Нурмухаметова Майя Салиховна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Нигметзянова Алина Ильясовна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«Усадский детский сад Волшебный замок» Высокогорского муниципального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«Сценарий национального праздника «Н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әүрүз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ГулинаКирамутдиновна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«Детский сад №346 комбинированного вида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 татарским языком воспитания и обучения»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г.Казани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Веселый праздник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Сабантуй!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 для старшей группы детского сада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Ахунова ГулюсаФаргатовна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Ганиева ГульгенаМавлетовна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ЗульфияГаптулхаевна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«Чепчуговский детский сад «Ромашка»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Карга боткасы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Лилия Асхатовна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Мингазова Роза Гаптулхаевна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«Куркачинский детский сад «Черемушка»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«Татар халкыныңбәйрәмйоласы «Ястык кою өмәсе»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Татьяна Николаевна,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Кадырова Лейла Хазияхматовна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«Детский сад общеразвивающего вида «Аленушка» города Буинска Буинского муниципального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Фольклорное развлечение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татарском и на английском языке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«Весна идет, Нәүрүзкилә!»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Малафеева Наталья Петровна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Николаева Галина Валерияновна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Столбищенский детский сад «Акварелька»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Праздник «Марийские колядки»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Гыймадиева Гульнара Гильфановна,</w:t>
            </w:r>
          </w:p>
          <w:p w:rsidR="0091384B" w:rsidRPr="00F37A74" w:rsidRDefault="0091384B" w:rsidP="00F37A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Мустафина Гульчачак Мансуровна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МБДОУ «Свияжнинский детский сад общеразвивающего вида «Лейсан»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</w:rPr>
              <w:t>«Балагаисем кушу йоласы»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Гарифуллина Рамзия Хайдаровна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№10»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«Каз канаты сыдыру» өмәсе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Абдуллина  ГульназТимерхановна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МБОУ »Чапшарская начальная 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сад»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Әбиемнен  җылы  почмагы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Муртазина ГелюсяМавлютовна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 бюджетная дошкольная образовательная организация детский сад «Радуга» комбинированного вида села Базарные Матаки Алькеевского муниципального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Национальный   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 «Навруз»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Мухаметзянова Миляуша Габдулманафовна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МБДОУ Лаишевский детский сад “Рябинка”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Лаишевского муниципального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Сабан туе- х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езмәт туе”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37A74"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Мингазова Альбина Ришатовна</w:t>
            </w:r>
          </w:p>
          <w:p w:rsidR="0091384B" w:rsidRPr="00F37A74" w:rsidRDefault="0091384B" w:rsidP="00F37A74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37A74"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ШайхиеваРузиляРафаэлевна</w:t>
            </w:r>
          </w:p>
          <w:p w:rsidR="0091384B" w:rsidRPr="00F37A74" w:rsidRDefault="0091384B" w:rsidP="00F37A74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37A74"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ГазизяноваИнзиляИльгизаровна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37A74">
              <w:rPr>
                <w:rFonts w:ascii="Times New Roman" w:hAnsi="Times New Roman" w:cs="Times New Roman"/>
              </w:rPr>
              <w:t>МБДОУ «Дубъязский детский сад «Гульчачак»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«КАЗ ӨМӘСЕ»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Набиева Ильсияр Гайфулловна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 “Таузар башлангыч мәктәп – балалар бакчасы”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“Нәүрүз” бәйрәме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Набиуллина Гузал Мингараевна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МБДОУ “Муралинский детский сад”   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r w:rsidRPr="00F37A74">
              <w:rPr>
                <w:rFonts w:ascii="Times New Roman" w:hAnsi="Times New Roman" w:cs="Times New Roman"/>
                <w:bCs/>
                <w:sz w:val="24"/>
                <w:szCs w:val="24"/>
              </w:rPr>
              <w:t>Балаларбакчасындаказ</w:t>
            </w: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өмәсе”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 Лейсан Мунировна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Лейсан Нурисламовна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комбинированного вида №9 «Алан»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национального праздника «Каз 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өмәсе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Нигаматуллина Гульнара Фирдановна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«Балтасинский детский сад № 3 общеразвивающего вида»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 бәйрәме “Каз өмәсе – авыл бизәге”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Нигъматуллина</w:t>
            </w:r>
            <w:r w:rsidR="00A47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r w:rsidR="00A47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Айгуль  Госмановна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Садирова Лариса Владимировна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«Дубъязский детский сад «Гульчачак»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«Карга боткасы»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Гил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мутдинова Гульназ Равиловна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№1 комбинированного вида»,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әй эчәбез бергәләп-табыныбыз түгәрәк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Нургалиева Гульнар Бариевна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МБОУ «Чутаевская начальная школа-детский сад имени Героя Советского Союза В.Г.Булатова»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“Боз озату”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Пищальникова Марина  Леонидовна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Гатиятова Лилия Анатольевна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Муниципальное бюджетное дошкольное образовательное учреждение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«Детский сад общеразвивающего вида №16» «Виктория»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lastRenderedPageBreak/>
              <w:t>Конспект развлечения "Хоровод  дружбы"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Полякова Надежда Леонидовна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Пестречинский детский сад №1 «Колокольчик» Пестречинского муниципального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iCs/>
                <w:color w:val="181818"/>
                <w:sz w:val="24"/>
                <w:szCs w:val="24"/>
              </w:rPr>
              <w:t>«Нардуган –праздник зимнего солнцестояния»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ГабдулхаковаРузиля</w:t>
            </w:r>
            <w:r w:rsidR="00A47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Купербашский детский сад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 бәйрәме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Сабирова Ляйсан Наиловна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Сабирова Резеда Агъзямовна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«Васильева Бужинский детский сад» Арского муниципального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Детский малый Сабантуй.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Килегез, дуслар. кунакка, Сабантуй бүген бездә!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Саетгараева Ильмира Ильгизаровна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Ахтямова Эльмира Нургаяновна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Набережные Челны «Центр развития ребенка - детский сад №1 «Шатлык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Татар халкыныңгореф – гадәте</w:t>
            </w:r>
          </w:p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рлыкчыгаруйоласы»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 ЭнджеАсхатовна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АнираМухаматдиновна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 Резида Ильгизаровна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 Эльвира Фархатовна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 «Незабудка» г.Набережные Челны РТ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«Будет дружба – Будет жить всегда,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на всём земном шаре»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«Дуслык булса, яш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әр гомергә,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Бөтен җир шарында тынычлык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Сафина Гульнара Гумеровна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Хуснуллина Венера Кирамовна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ГибадуллинаАльфинурМансуровна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МБДОУ «Детский сад № 1 комбинированного вида» «Веселая карусель» Чистопольского муниципального района Республики Татарстан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contextualSpacing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</w:rPr>
              <w:t>«Туган илем- г</w:t>
            </w: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үзәл җирем</w:t>
            </w:r>
            <w:r w:rsidRPr="00F37A7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1384B" w:rsidRPr="00F37A74" w:rsidRDefault="0091384B" w:rsidP="00F37A74">
            <w:pPr>
              <w:contextualSpacing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u w:val="wave"/>
                <w:lang w:val="tt-RU"/>
              </w:rPr>
              <w:t>(</w:t>
            </w: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мәктәпкә әзерлек төркемендә әдәби музыкаль кичә)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Селезнёва Татьяна Геннадьевна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 «Бэлэкэч» города Мамадыш»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«Праздник игр народов Поволжья»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Сибгатуллина Гул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шат Рафхатовна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Кутлу - Букашский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д/с «Дуслык»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"Идел буе халыкларыдуслыгы"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Сиразиева Алсу Булатовна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Центр развития ребёнка – детский сад №4 – города Арск»,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«Аулак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өй” кичәсе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СиразоваСветлана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азиповна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«Апастовский детский сад «Радуга»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Аулак ой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Лапина Надежда Геннадьевна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№130 «Калейдоскоп»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“Сокровища народов Поволжья»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Мингазова Рузалия Зуфаровна,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Чатова Фаузия Хаматзарифовна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 Детский сад комбинированного вида №5 «Теремок»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“Туган илем Татарстан”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Айгуль Хакимулловна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«Шеморданский детский сад №2 Теремок»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“Нәүрүз – язгы бәйрәм” – (5-7 яшьлек балалар өчен.)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Хабибуллина Эльмира Рафисовна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№90 «Елочка» г.Наб.Челны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Хаматова Алсу Рашитовна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Кузнецова Лейсан Василевна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– детский сад «Милэшкэй»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«Народы разные, республика одна» праздник ко дню родного языка для детей старшего дошкольного возраста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Хамидуллина  Ал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ьфираРаисовна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дошкольное  образовательное  учреждение  «Детский  сад  «Росток»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Сценарий  развлекательного  мероприятия  «В  гостях  у  времен  года» - «Ел  фасылларындакунакта»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ХалиуллинаЛейляИсраилжановна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shd w:val="clear" w:color="auto" w:fill="FFFFFF" w:themeFill="background1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"Бала үсешеүзәге - Арча шәһәре 4 нчебалаларбакчасы" 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 бюджет мәктәпкәчә белеем учреждениесе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“Сомбелэ” бәйрәменә сценарий (зурлар төркеме)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Хусаинова Вероника Всеволодовна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«Мендюшский детский сад»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Сабантуй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 Гульшат Фердинантовна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«Мендюшский детский сад»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«Аулак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өй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җырлы – биюле композиция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Шавалиева Гульнара Мубаракзяновна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№6 «Сандугач</w:t>
            </w:r>
            <w:proofErr w:type="gramStart"/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»г</w:t>
            </w:r>
            <w:proofErr w:type="gramEnd"/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Арск»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«Дуслар кил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 кунакка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Шаймуллина Наиля Раилевна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«Казанбашский детский сад» Арского МР РТ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«Хуш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киләсең, Нәүрүз, түрдән уз!”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Нина Николаевна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КурамшинаМилаушаНазибовна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МБДОУ № 33 "Колобок"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5 «Теремок»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Нәүрүз мөбәрәк булсын!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Галиуллина Алсу Мунировна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МБДОУ «Чиршинский детский сад «Салават купере», Высокогорский район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Бердәм Идел буе халыклары.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Олы Көн (Пасха)</w:t>
            </w: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384B" w:rsidRPr="00F37A74" w:rsidTr="00F37A74">
        <w:tc>
          <w:tcPr>
            <w:tcW w:w="599" w:type="dxa"/>
          </w:tcPr>
          <w:p w:rsidR="0091384B" w:rsidRPr="00F37A74" w:rsidRDefault="0091384B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762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Ключникова Алсу Рахимулловна</w:t>
            </w:r>
          </w:p>
        </w:tc>
        <w:tc>
          <w:tcPr>
            <w:tcW w:w="5349" w:type="dxa"/>
          </w:tcPr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Пестречинский детский сад №1 «Колокольчик» Пестречинского муниципального района РТ</w:t>
            </w:r>
          </w:p>
        </w:tc>
        <w:tc>
          <w:tcPr>
            <w:tcW w:w="3439" w:type="dxa"/>
          </w:tcPr>
          <w:p w:rsidR="0091384B" w:rsidRPr="00F37A74" w:rsidRDefault="0091384B" w:rsidP="00F37A74">
            <w:pPr>
              <w:shd w:val="clear" w:color="auto" w:fill="FFFFFF"/>
              <w:spacing w:before="150" w:after="150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«Сабантуй»</w:t>
            </w:r>
          </w:p>
          <w:p w:rsidR="0091384B" w:rsidRPr="00F37A74" w:rsidRDefault="0091384B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384B" w:rsidRPr="00F37A74" w:rsidRDefault="0091384B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864B7F" w:rsidRDefault="00864B7F" w:rsidP="00F37A7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914" w:rsidRPr="00F37A74" w:rsidRDefault="00DA3914" w:rsidP="00F37A7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A74">
        <w:rPr>
          <w:rFonts w:ascii="Times New Roman" w:hAnsi="Times New Roman" w:cs="Times New Roman"/>
          <w:sz w:val="24"/>
          <w:szCs w:val="24"/>
        </w:rPr>
        <w:t>«Лучшая методическая разработка» (совместные мероприятия с родителями, конспекты НОД)</w:t>
      </w:r>
    </w:p>
    <w:tbl>
      <w:tblPr>
        <w:tblStyle w:val="a3"/>
        <w:tblW w:w="15134" w:type="dxa"/>
        <w:tblLook w:val="04A0"/>
      </w:tblPr>
      <w:tblGrid>
        <w:gridCol w:w="637"/>
        <w:gridCol w:w="3933"/>
        <w:gridCol w:w="3379"/>
        <w:gridCol w:w="5271"/>
        <w:gridCol w:w="1914"/>
      </w:tblGrid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ДОУ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материала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Усманова РаушанияФаруковна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№11 общеразвивающего вида Арского муниципального района РТ»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Режимный момент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«Уйный–уйныйүсәбез»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НизамиеваКадрияФандазовна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АйсылуВакифовна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«Балтасинский детский сад №2»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F37A74">
              <w:rPr>
                <w:bCs/>
              </w:rPr>
              <w:t>«Идел буе буйлап</w:t>
            </w:r>
            <w:r w:rsidRPr="00F37A74">
              <w:rPr>
                <w:bCs/>
                <w:lang w:val="tt-RU"/>
              </w:rPr>
              <w:t>сәяхәт</w:t>
            </w:r>
            <w:r w:rsidRPr="00F37A74">
              <w:rPr>
                <w:bCs/>
              </w:rPr>
              <w:t xml:space="preserve">»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(интерактив уеннар комплексы)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Сайфуллина Ландыш Равилевна</w:t>
            </w:r>
          </w:p>
          <w:p w:rsidR="00DA3914" w:rsidRPr="00F37A74" w:rsidRDefault="00DA3914" w:rsidP="00F37A74">
            <w:pPr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Юсупова Лилия Рафгатовна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Сафина МиляушаМухаметсалиховна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№7 «Детство» г. Арск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Использование многофункциональных развивающих игрушек в ДОУ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Гузель Рамилевна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«Высокогорский детский сад «Петушок»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Тримино «Татарская национальная одежда»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Гильмутдинова  ЭнджеРамазановна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№26 комбинированного вида» Авиастроительного района г.Казани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Многофункциональное дидактическое пособие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обучению дошкольников татарскому языку (УМК)“Уйный-уйный үсәбез”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 Гульнара Илгизовна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Лашманский д/с «Лейсан»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Лэпбук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Ромазанова  ГульсиярАдфаровна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"Детский сад комбинированного вида №11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en-US"/>
              </w:rPr>
              <w:t>"Планета детства" Менделеевского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Дидактическое пособие для детей старшего дошкольного возраста: Лэпбук «Сказки Поволжья»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Абдрахманова ГулияРишатовна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"Высокогорский  детский сад "Шаян" комбинированного вида Высокогорского муниципального района Республики     Татарстан"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Высокогорский район, д. Эстачи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"Волшебный дом - Тылсымлыйорт"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Григорьева Валентина Борисовна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«Дюймовочка»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Представление авторского методического пособия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Лэпбук- народ кряшен»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Галимуллина Венера Ильфатовна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«Детский сад №5 «Бэлэкэч» города Мамадыш»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Мамадышского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«Бабушкин сундук»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/>
                <w:sz w:val="24"/>
                <w:szCs w:val="24"/>
                <w:lang w:val="tt-RU"/>
              </w:rPr>
              <w:t>Валиуллина Гузель Фаритовна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ЦРР «Детский сад №98 «Планета детства»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стране татарских сказок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Роза Геннадьевна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Фархтдинова Людмила Константиновна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Валентина Ефимовна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МБДОУ – детский сад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«Тургай», д. Старые Ерыклы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Интеграцияләнгәнэшчәнлекконспекты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Тема: «Әбиемнеңәкиятләре»/ Конспект интегрированного занятия по теме: «Сказки моей бабушки»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Творческая группа МБДОУ </w:t>
            </w:r>
          </w:p>
          <w:p w:rsidR="00DA3914" w:rsidRPr="00F37A74" w:rsidRDefault="00DA3914" w:rsidP="00F37A7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/>
                <w:sz w:val="24"/>
                <w:szCs w:val="24"/>
                <w:lang w:val="tt-RU"/>
              </w:rPr>
              <w:t>“Салаусский детский сад”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“Салаусский детский сад Балтасинского района”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Мини музей в чемодане для ознакомления с традициями и культурой народов Поволжья"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Сидорова Гульнара Галимухаметовна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A3914" w:rsidRPr="00F37A74" w:rsidRDefault="00DA3914" w:rsidP="00F37A74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«Детский сад №5 «Бэлэкэч»</w:t>
            </w:r>
          </w:p>
          <w:p w:rsidR="00DA3914" w:rsidRPr="00F37A74" w:rsidRDefault="00DA3914" w:rsidP="00F37A74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г. Мамадыш» 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Мамадышского муниципального районаРеспублики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«Поможем сказочным героям»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Стодольская Ираида Леонидовна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 123 «Акчарлак»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Лэпбук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по УМК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«Говорим по-татарски»-«Татарча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сөйләшәбез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Фазулзянова Раиса Ивановна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«Ципьинский детский сад комбинированного вида»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Халикова Рузанна Рафиковна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№6 «Незабудка»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«Укрась татарскую национальную одежду»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Хазиахметова                                          Эльмира Мынжасаровна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№73 «Огонек»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 пособие                                «Хочу играть! Хочу все знать!»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 Венера Миргазияновна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«Центр развития ребёнка -детский сад № 111 «Батыр»,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“Чуашстан республикасына сәяхәт”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 Анастасия Евгеньевна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22»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Дидактическая игра по народам Поволжья «Мы разные, но мы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111115"/>
                <w:sz w:val="24"/>
                <w:szCs w:val="24"/>
              </w:rPr>
              <w:t>вместе!»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Багаутдинова Гульнара Раефовна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№56 «Родничок»,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«Квест с родителями и детьми»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“Край родной мой Татарстан”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Галявиева Гульнара Викторовна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«Высокогорский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детский сад «Калинка»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Конспект совместного мероприятия с </w:t>
            </w:r>
            <w:r w:rsidRPr="00F37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родителями «Добро пожаловать, друг!»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ГарифуллинаАлсуРимовна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Хасбиуллина Лилия Василевна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ГабдрахмановаАлсуКамилевна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Мусина АлсуХавиловна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ВафинаГульсинаФоатовна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Мустафина ФанияМаликовна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Ахметова ГузалияИльгизовна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МБДОУ «Высокогорский детский сад «Подсолнушек» Высокогорского муниципального района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 для усвоения татарского языка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«Волшебный сундук»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Эльвира Айратовна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комбинированного вида №2 «Радуга»,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Чистополь 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гостях у Камыра Батыра»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Ковшова Ольга Васильевна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детский сад №5 «Бэлэкэч»  селоПестрецы Пестречинского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Квест уен “Табигатькә сәяхәт”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Замдиханова Айгуль Рустамовна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детский сад №5 «Бэлэкэч»  селоПестрецы Пестречинского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“Кем эшләми, шул ашамый”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(сөйләм телен үстерү буенча ачык шөгыль </w:t>
            </w: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конспекты)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Амирова   ГулюсяРифхатовна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«Юлбатский детский сад «Ромашка» Сабинского муниципального района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«Без – бергэбэхетле»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Майлунова Резеда Шамилевна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ципальное бюджетное дошкольное образовательное учреждение «Детский сад комбинированного вида №3«Айсылу»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Азнакаево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Дидактическая игра по полилингвальному развитию речи «В мире приключений»- «</w:t>
            </w: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Могҗизалар илендә</w:t>
            </w: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Сафиуллина Лилия Альбертовна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«Ямашурминский детский сад «Йолдыз» Высокогорского муниципального района Республики Татарстан»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“Туган тел-халыкҗаны” (мәктәпкәәзерлектөркемеөченбәйрәмсценариясе)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ШарафуллинаГульфияРустемовна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 «Детский сад присмотра и оздоровления № 19  «Тамчыкай»г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Дидактическое пособие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 в национальный костюм»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Москвина Лилия Вазыховна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Гайсина Ландыш Шавкатовна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№111 «Батыр»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Конспект развлечения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“В гостях у народов Поволжья 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Шарипова Ильгамия Нургаязовна, 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Сунгатуллина Миляуша Рифкатовна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МБДОУ «Детский сад №120 </w:t>
            </w: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«Ладушки»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Конспект развлечения с детҗми дошкольного </w:t>
            </w: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возраста  </w:t>
            </w:r>
            <w:r w:rsidRPr="00F37A74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Женский праздник в деревне Кырлай</w:t>
            </w:r>
            <w:r w:rsidRPr="00F37A74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Васильева ГулинаИльвировна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Красносельский детский сад "Тургай"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«Бала бел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күбәләк”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Хисматуллина ГелюсяЗуфаровна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«ДС №5 «Бэлэкэч»г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амадыш»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«Вечер народных игр»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 Гульнара Талгатовна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Светлана Геннадьевна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Земфира Лефхатовна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№16 «Скворушка» г. Набережные Челны,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Настольная дидактическая игры «Народы Поволжья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A74">
              <w:rPr>
                <w:rFonts w:ascii="Times New Roman" w:hAnsi="Times New Roman"/>
                <w:sz w:val="24"/>
                <w:szCs w:val="24"/>
              </w:rPr>
              <w:t>Рамазанова Лейсан Фаритовна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br/>
              <w:t>«Детский сад общеразвивающего вида №7 «Детство» г.Арск»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«Идел буе халыкларыдуслыгы»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A74">
              <w:rPr>
                <w:rFonts w:ascii="Times New Roman" w:hAnsi="Times New Roman"/>
                <w:sz w:val="24"/>
                <w:szCs w:val="24"/>
              </w:rPr>
              <w:t>Ахметзянова Фарида Сафуановна</w:t>
            </w:r>
          </w:p>
          <w:p w:rsidR="00DA3914" w:rsidRPr="00F37A74" w:rsidRDefault="00DA3914" w:rsidP="00F37A7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A74">
              <w:rPr>
                <w:rFonts w:ascii="Times New Roman" w:hAnsi="Times New Roman"/>
                <w:sz w:val="24"/>
                <w:szCs w:val="24"/>
              </w:rPr>
              <w:t>ИбатуллинаГулюзаГабтелбаровна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Мингалиева Лейсан Маликовна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   «Детский сад №132 комбинированного вида» Кировского района 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Авторская игра по развитию речи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«Занимательное путешествие»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Мавыктыргыч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әяхәт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для детей раннего возраста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Исрафилова Раилә   Мөхәммәтфатыйховна</w:t>
            </w:r>
          </w:p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Татарстан Республикасы Балтач  районы “Бөрбаш балалар бакчасы” муниципаль бюджет мәктәпкәчә белем бирү учреждениесенең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«Дуслык  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үпере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3" w:type="dxa"/>
          </w:tcPr>
          <w:p w:rsidR="00DA3914" w:rsidRPr="00F37A74" w:rsidRDefault="007372A8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A3914"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Хусаенова Эльмира Анатолиевна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«Норминский детский сад «Тургай» комбинированного вида» 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«Туган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көнгә әзерлек”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Курчаева Регина Викторовна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с приоритетным осуществлением коррекции речевого отклонения и оздоровления воспитанников №1 «Радуга» п.г.т.Камское-Устье»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«Русская матрёшка в стиле гжель»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Хусаинова Разина Равиловна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МБДОУ “Мендюшский детский сад” Арского муниципальногорайона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«Татар халкыныңмилликиемнәре</w:t>
            </w:r>
            <w:r w:rsidRPr="00F37A74">
              <w:rPr>
                <w:rStyle w:val="c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tt-RU"/>
              </w:rPr>
              <w:t>”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Сиразиева Зульфия Васильевна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Газизова Лейсан  Раисовна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№45 «Машенька»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«Дус</w:t>
            </w: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булырга кирәк</w:t>
            </w: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Ахметова Светлана Дмитриевна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Сахапова Людмила Владимировна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Гордиенко Ольга Анатольевна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МБДОУ «Детский сад комбинированного вида №5 «Золотой ключик» пгт Актюбинский Азнакаевского муниципального района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Лэпбук(по закреплению пройденного материала УМК «Говорим по-татарски», к проекту «</w:t>
            </w:r>
            <w:proofErr w:type="gramStart"/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Минем</w:t>
            </w:r>
            <w:proofErr w:type="gramEnd"/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өем» для детей 4-5 лет)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Игнатьева Ирина Владимировна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Ионычева Маргарита Сергеевна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Салеева Татьяна Владимировна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№28»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Чистопольского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Традиции </w:t>
            </w:r>
            <w:r w:rsidRPr="00F37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народов Поволжья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Исламова Флюса Тулбариевна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№21 «Радость» города Набережные Челны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«Поможем Маше и Медведю»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Хасанзянова Гул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ьназНаилевна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 Диляра Мансуровна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№3 «Солнышко» г. Кукмор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Лэпбук «Уйнапачыла к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үңел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Галимуллина Светлана Василовна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 "Детский сад общеразвивающего вида с приоритетным осуществлением деятельности по познавательно-речевому развитию детей №58 «Тополёк» структурное подразделение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“Дуслык күпере”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СитдиковаМилеушаАсхадулловна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№11 общеразвивающего вида»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 буе халыклары дуслыгы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АхметзяноваЛейляДанилевна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«Балтасинский детский сад №1 комбинированного вида»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«Через тернии к сказкам»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Хисамова  АлсуШамилевна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Лаишевский детский сад общеразвивающего вида «Счастливый малыш» Лаишевского муниципального района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«Украшаем подушку и полотенце татарским национальным узором»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Ибнеева   Раиля   Рифкатовна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МБДОУ Нармонский детский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«Солнышко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»Л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аишевского муниципального района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 ягымда дустым бар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 (театральл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әштерелгән 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өстәл уены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 Розалия Нургалиевна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«Урнякский детский сад» Арского муниципального района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«Кышкыурмандайөрү»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Ибрагимова Альбина 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ашитовна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Высокогорский детский сад «Бэлэкэч» Высокогорского района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«Без Тукайны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өйрәнәбез”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Макарова Наталья Анатольевна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Потасьева Ольга Александровна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Сучкова Елена Алексеевна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Маслова Людмила Александровна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№23 «Сказка» Чистопольского муниципального района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«Праздник Пасха»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ЗалялиеваАйгюльГусмановна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«Мендюшский детский сад»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«Серлесандык»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Венера Васильевна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«Радуга» комбинированного вида»                                               Заинского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:rsidR="00DA3914" w:rsidRPr="00F37A74" w:rsidRDefault="00DA3914" w:rsidP="00F37A7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с детьми старшей группы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ород профессий»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Алексеева Галина Николаевна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№5 «Бэлэкэч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5, Мамадыш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Ярмарка дру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бы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Бабий Лейсан  Марсиловна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Миронова Анна Анатольевна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№63 «Жемчужинка»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«Такие разные праздники»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Багаутдинова Ландыш Шамилевна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№7 «Детство»г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рск»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1.Праздник цветов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2.конспект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Внеурочное занятие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3. Педагогический проект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Бадертдинова Ляйсан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Жаудатовна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Сабирзянова Лилия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Фаритовна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№3 «Айсылу» г. Азнакаево Азнакаевского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Әкияттә кунакта” лэпбук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Башарова Гульназ  Анасовна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учреждение Шеморданский детский сад №3 «Салават купере» с</w:t>
            </w:r>
            <w:proofErr w:type="gramStart"/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.Ш</w:t>
            </w:r>
            <w:proofErr w:type="gramEnd"/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емордан ,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Сабинский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Мини музей «Русская изба»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Вазиева Эльвира Инсафовна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Гришкова Елена Петровна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комбинированного вида №40 «Колосок» г.Набережные Челны,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 - игровой досуг родителей с детьми подготовительной к школе группе с ОВЗ, посвященный году национальных культур и традиций «Как дорог мне родной мой край! Родной и славный Татарстан!»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Аэлита Габдрафиковна,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Мухаметгараева Альбина Рустемовна,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Альмира Равилевна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№117 «Уенчык», г.Набережные Челны,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Милли-мәдәни традицияләрне саклау һәм популярлаштыруга юнәлтелгән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әни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авторлык сәхнә әсәре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Васина Юлия Ирековна,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Чалмаева Светлана Григорьевна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№16», г. Чистополь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</w:rPr>
              <w:t>«Семейные посиделки»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Мероприятие с родителями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ВафинаАльфираАдгамовна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«Росток» ЖК «Усадьба Царево» с. Новое Шигалеево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«День дружбы народов»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Гарипова Венера Равильевна</w:t>
            </w:r>
          </w:p>
          <w:p w:rsidR="00E2395A" w:rsidRPr="00F37A74" w:rsidRDefault="00E2395A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Мингазова Эльмира Васильевна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Кутлу-Букашский детский сад «Дуслык»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КВН «Край родной мой Татарстан»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Габдульбарова Альфия Рашидовна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Зиннатова Гульнара Бариевна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 «Арский детский сад №1» Арского муниципального района Республики Татарстан 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уен: “Тәрәзәгә карагыз”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Гульназ  Фидаилевна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Хакимзянова</w:t>
            </w:r>
            <w:r w:rsidR="00864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  Рифкатовна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«Высокогорский детский сад «Петушок» Высокогорского муниципального района РТ»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иле – Балачак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Күңелебездә мәңге калачак!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Детство – это радость!”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Галявиева Гульнара Викторовна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«Высокогорский детский сад «Калинка»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совместного мероприятия с родителями «Добро пожаловать, друг!»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Гараева Лилия Хамбаловна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МАДОУ №114 «Челнинская мозаика» 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Театраль-уенэшч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әнлек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«Теремкәй»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Гилязутдинова Чулпан Мидхатовна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МБОУ «Кушкетбашская начальная школа – детский сад»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«Бакчадагыуеннар»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Гилязутдинова Чулпан Мидхатовна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МБОУ «Кушкетбашская начальная школа – детский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Сөекле туган телем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Кирамова</w:t>
            </w:r>
            <w:r w:rsidR="00864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Гузель</w:t>
            </w:r>
            <w:r w:rsidR="00864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Ринатовна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образовательное дошкольное учреждение «Детский сад комбинированного вида №3 «Айсылу» г.Азнакаево Азнакаевского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«Лучшие практики обучения родному языку»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Фархуллина Розалия Нурмухаметовна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«Д/С №5 «Бэлэкэч» города Мамадыш» Мамадышского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«Икмәк- ил байлыгы»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Зайнулина Резида Василовна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– детский сад «Колосок» Тукаевский муниципальный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телле мәктәпкә әзерлек төркеме балалары өчен белем бирү эшчәнлеге конспекты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: «Тылсымлысандык»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Закиева Гульнар Кабировна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«Шеморданский детский сад общеразвивающего вида №3 </w:t>
            </w:r>
          </w:p>
          <w:p w:rsidR="00DA3914" w:rsidRPr="00F37A74" w:rsidRDefault="00DA3914" w:rsidP="00F37A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«Салават купере»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Уртанчылар төркемендә сөйләм үстерү буенча белем бирү эшчәнлеге: «Гөлбану әбидә кунакта»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Захарова Наталия Павловна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Галиева Елена Владимировна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№3 «Солнышко» п.г.т.Актюбинский Азнакаевского муниципального района Республика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Волшебные колечки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Мингатина Лейсан Халимовна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 «Сказка», Менделеевский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Проект «Путешествие в прошлое»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Тазетдинова Гулия</w:t>
            </w:r>
            <w:r w:rsidR="008305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присмотра и оздоровления детей № 14 «Подсолнушек» Чистопольского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 гостях у народов Поволжья»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Зиангирова Назира Вагизовна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Гумирова</w:t>
            </w:r>
            <w:r w:rsidR="008305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Гульчачак</w:t>
            </w:r>
            <w:r w:rsidR="008305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Мирасовна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A3914" w:rsidRPr="00F37A74" w:rsidRDefault="00DA3914" w:rsidP="00F37A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A3914" w:rsidRPr="00F37A74" w:rsidRDefault="00DA3914" w:rsidP="00F37A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Загидуллина Танзиля Искандаровна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МБДОУ «Детский сад №11 «Йолдыз»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2.</w:t>
            </w: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МАДОУ «Центр развития ребёнка – детский сад №1 «Шатлык»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3. </w:t>
            </w: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«Детский сад №42 «Аленький цветочек»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Фестиваль «Рукопожатие народов»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ИбатуллинаИнзиляИльгизовна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МБДОУд.с. «Золотой ключик», Пестречинский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Конспект «К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өзге уңыш”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Гарифянова Гузель Халимовна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«Иштуганский детский сад «Березка»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A74">
              <w:rPr>
                <w:rStyle w:val="c21"/>
                <w:rFonts w:ascii="Times New Roman" w:hAnsi="Times New Roman"/>
                <w:bCs/>
                <w:color w:val="111111"/>
                <w:sz w:val="24"/>
                <w:szCs w:val="24"/>
              </w:rPr>
              <w:t>Конспект по развитию речи «Виды транспорта» в подготовительной группе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Ледяева Алия Рашидовна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«Иштуганский детский сад «Березка»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A74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>Конспект НОД по ознакомлению с окружающим миром по теме «Мебель»  младшая группа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Кабанова Марина Николаевна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№46«Земляничка», г.НабережныеЧелны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Игра-ходилка «Я знаю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сё!»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КидрячеваРаушанияГайнулловна;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Сахарова Валентина Леонтьевна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учреждениегорода Набережные Челны «Центр развития ребенка – детский сад № 83 «Фея»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Игры народов Повол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жья»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Киямова Диляра Сунгатулловна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«Центр развития ребенка-детский сад №111 «Батыр», 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“Милли хәзинә</w:t>
            </w:r>
            <w:proofErr w:type="gramStart"/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</w:t>
            </w:r>
            <w:proofErr w:type="gramEnd"/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”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Мәктәпкәәзерлектөркемебалаларыөчен клуб сәгатеэшчәнлегеэшкәртмәсе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A53383" w:rsidRPr="00F37A74" w:rsidRDefault="00A53383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Козина Диана Файзрохмановна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№3 «Солнышко» п.г.т.Актюбинский Азнакаевского муниципального района Республика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Ковробук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Елена Александровна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№7 «Золотая рыбка»,   Менделеевский район, город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Менделеевск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Конспект «Знакомство с культурой удмуртского народа»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Мухамедьярова Гузель Азатовна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№59 «Дружба», Город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pStyle w:val="a4"/>
              <w:ind w:right="153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/>
                <w:sz w:val="24"/>
                <w:szCs w:val="24"/>
                <w:lang w:val="tt-RU"/>
              </w:rPr>
              <w:t>“Милли киемнәр - халкыбызның күңел җәүһәрләре”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Рахматуллина ГулюсаРафаэловна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Шарафеева  СюмбельИльгамовна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униципальное бюджетное дошкольное образовательное учреждение “</w:t>
            </w: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комбинированного вида №28</w:t>
            </w: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” </w:t>
            </w: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Чистопольского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Тәмле көрәштә кунакта</w:t>
            </w:r>
            <w:r w:rsidRPr="00F37A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”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F37A74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  <w:lang w:val="tt-RU"/>
              </w:rPr>
              <w:t xml:space="preserve">мәктәпкәчә яшьтәге зурлар 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төркеме </w:t>
            </w:r>
            <w:r w:rsidRPr="00F37A74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  <w:lang w:val="tt-RU"/>
              </w:rPr>
              <w:t xml:space="preserve">балалары 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өчен (5 – 6 яшь))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Миннуллина Люция Амировна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Гатауллина Альфиря Ринатовна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«Каратунский детский сад «Гульчечек» Апастовского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Лэпбук “Учимся играя”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(“Уйнап өйрәнәбез”)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r w:rsidR="00830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r w:rsidR="00830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Вазыховна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«Стародрожжановский д\с №1 «Солнышко», Дрожжановский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Конспект ООД по обучению детей татарскому языку в старшей группена тему: «</w:t>
            </w:r>
            <w:r w:rsidRPr="00F37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Новые друзья</w:t>
            </w:r>
            <w:r w:rsidRPr="00F37A7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Камалутдинова</w:t>
            </w:r>
            <w:r w:rsidR="00830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Гульназия</w:t>
            </w:r>
            <w:r w:rsidR="00830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Хабировна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МБОУ Книнская ООШ им. Б.С.Рахимова, Балтсиснкий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Зәлидә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уены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Сафина Ляля Хамзовна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Столбищенский детский сад «Акварелька», Лаишевский муниципальный района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«Приобщение детей дошкольного возраста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 истокам татарской народной культуры».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Сафина Резеда Саматовна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Лаишевский детский сад «Счастливый малыш»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Дидактическая игра: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«Веселое путешествие»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Хисамутдинова Гульнара Альбертовна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Саляхова  АйгульМиннуровна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общеразвивающего вила №7 «Детство» г.Арск»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iCs/>
                <w:sz w:val="24"/>
                <w:szCs w:val="24"/>
              </w:rPr>
              <w:t>Интегрированное  занятие «</w:t>
            </w:r>
            <w:r w:rsidRPr="00F37A7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Милли Хәзинә</w:t>
            </w:r>
            <w:r w:rsidRPr="00F37A74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iCs/>
                <w:sz w:val="24"/>
                <w:szCs w:val="24"/>
              </w:rPr>
              <w:t>с детьми русской  группы «Птенцы» (5-6 лет)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Саляхова Лейсан   Камилевна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«Детский сад №3 «Солнышко» г.Кукмор»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 НОД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«Әбиләр һәм әниләр бәйрәме»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Халитова Алсу Рафиковна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«Дубъязский детский сад «Гульчачак» Высокогорского муниципального района Республики Татарстан»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“Муса Җәлил - безнең йөрәкләрдә” (Герой-шагыйрь иҗатына багышланган кичә)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Оношко Светлана Александровна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«Красноярский детский сад», Чистопольский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«Тәмл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китап»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Вкусная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книга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rPr>
          <w:trHeight w:val="261"/>
        </w:trPr>
        <w:tc>
          <w:tcPr>
            <w:tcW w:w="639" w:type="dxa"/>
          </w:tcPr>
          <w:p w:rsidR="00DA3914" w:rsidRPr="00F37A74" w:rsidRDefault="00DA3914" w:rsidP="00F37A7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spacing w:after="1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ВалиахметоваЛейсанИльфаковна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«Стародрожжановский детский сад №1 «Солнышко»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Дрожжановскиий муниципальный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«Веселый куб</w:t>
            </w:r>
            <w:proofErr w:type="gramStart"/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»«</w:t>
            </w:r>
            <w:proofErr w:type="gramEnd"/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Шаяншакмак»</w:t>
            </w:r>
          </w:p>
          <w:p w:rsidR="00DA3914" w:rsidRPr="00F37A74" w:rsidRDefault="00DA3914" w:rsidP="00F37A7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ГулинаКирамутдиновна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«Детский сад №346 комбинированного вида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 татарским языком воспитания и обучения»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г.Казани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«Жизнь моя песней звучала…»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(литературно – музыкальная композиция о Мусе Джалиле)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 Альбина Михайловна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БикбоваФанияМаннуровна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 128 «Шаян», 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«Лучшая методическая разработка» дидактическая игра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Майорова Резеда Муллануровна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МБДОУ-детский сад «Тополек» Тукаевского муниципального района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Сунгатул</w:t>
            </w: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ина Гулия Раифовна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МБДОУ №5 «Бэлэкэч№, Мамадыш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«Мамадышкасэяхэт»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Габдрахманова Ильнара Мухаматшовна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Имамова Гульнара Мукатдасовна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№11 «Йолдыз», 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«Мой родной язык»</w:t>
            </w:r>
          </w:p>
        </w:tc>
        <w:tc>
          <w:tcPr>
            <w:tcW w:w="2673" w:type="dxa"/>
          </w:tcPr>
          <w:p w:rsidR="00DA3914" w:rsidRPr="00F37A74" w:rsidRDefault="00A12432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 Венера Ренатовна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Марина Леонидовна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№11 «Йолдыз»,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Помоги добраться до дома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Лесенко Дарья Олеговна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  СюмбеляРадифовна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«Арский детский сад № 1»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гостях у народов Поволжья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Гайнетдинова Эльза Салихяновна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№123 «Акчарлак», 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 w:rsidRPr="00F37A74">
              <w:rPr>
                <w:color w:val="000000"/>
                <w:lang w:val="tt-RU"/>
              </w:rPr>
              <w:t xml:space="preserve">Икенче кечкенәләр төркемендә </w:t>
            </w:r>
          </w:p>
          <w:p w:rsidR="00DA3914" w:rsidRPr="00F37A74" w:rsidRDefault="00DA3914" w:rsidP="00F37A7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 w:rsidRPr="00F37A74">
              <w:rPr>
                <w:color w:val="000000"/>
                <w:lang w:val="tt-RU"/>
              </w:rPr>
              <w:t>юл йөрү куркынычсызлыгы буенча</w:t>
            </w:r>
          </w:p>
          <w:p w:rsidR="00DA3914" w:rsidRPr="00F37A74" w:rsidRDefault="00DA3914" w:rsidP="00F37A7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 w:rsidRPr="00F37A74">
              <w:rPr>
                <w:color w:val="000000"/>
                <w:lang w:val="tt-RU"/>
              </w:rPr>
              <w:t xml:space="preserve"> дидактик уеннар конспекты</w:t>
            </w:r>
          </w:p>
          <w:p w:rsidR="00DA3914" w:rsidRPr="00F37A74" w:rsidRDefault="00DA3914" w:rsidP="00F37A7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 w:rsidRPr="00F37A74">
              <w:rPr>
                <w:color w:val="000000"/>
                <w:lang w:val="tt-RU"/>
              </w:rPr>
              <w:t>“Озынколакка ярдәм”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Минлигареева Оксана Плехановна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Тимашева Эльвира Альбертовна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МАДОУ «Центр развития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 - детский сад №1 «Шатлык», 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Мастер-класс для детей и родителей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«Марийский фольклор. Обрядовый праздник марийцев Шорыкйол. Изготовление маски к марийскому празднику Шорыкйол»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Муллагалиева Эльза Ринатовна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комбинированного вида №3 «Айсылу», Город Азнакаево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«Что растет на грядке?»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Мустафина ЛимузаАбузаровна, Миннеханова Гузель Ахатовна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присмотра и оздоровления №19 «Тамчыкай» г. Азнакаево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“Әминә белән Раян бездә кунакта”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НасыйроваГыльчираАдхамовна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«Высокогорский детский сад «Петушок» Высокогорского муниципального района РТ»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МЕМО “Халкыбызның күңел җәүһәрләре”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>месо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Нигметзянова Гульназ Сарымовна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Детский сад «Байгыш» Высокогорского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Развивающие игры, фрагменты театрализаций с оригинальными куклами в обучении детей татарскому языку в детском саду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 Алина Ринатовна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МБДОО детский сад «Радуга» комбинированного вида села Базарные Матаки Алькеевского МР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Конспект занятия по обучению татарскому языку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на тему: «В стране посуды» (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Савыт-сабаилендә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”)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Панкова Альбина Назировна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д/с «Солнышко», Тукаевский муниципальный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ЛЭПБУК дидактических игр 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ӨЙРӘНӘБЕЗ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! УЙНЫЙБЫЗ! ҮСӘБЕЗ!»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Файзуллина Гульназ Фаритовна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Хисматуллина Лиана Рустемовна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"Арский детский сад №10"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"Татар халкыныңмилликиемнәре"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Мирзазянова Рамиля Мирзагитовна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МБДОУ №93 «Ласточка» 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Дидактическая многофункциональная </w:t>
            </w:r>
            <w:r w:rsidRPr="00F37A74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коврокнига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“Говорим по - татарски”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Петрова Ольга Юрьевна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«Солнышко» г.Кукмор»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для обучения детей русскому, татарскому и английскому языкам «Удивительные божьи коровки»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Порада Альбина Вениаминовна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tabs>
                <w:tab w:val="left" w:pos="408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МАДОУ «ЦРР-детский сад №50 «Родничок», г.Набережные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Дидактически-подвижные игры народов Поволжья для детей 4-7 лет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СибгатоваРушанияЗиятдиновна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Большеелгинский детский сад «Умырзая, Рыбно-Слободский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«Серлечитекл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әр” - оешкан белем бирү конспекты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СадиковаГулияРавилевна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Гульшат Ильдаровна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 3 «Солнышко» города Кукмор»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Электровикторина в обучении </w:t>
            </w:r>
          </w:p>
          <w:p w:rsidR="00DA3914" w:rsidRPr="00F37A74" w:rsidRDefault="00DA3914" w:rsidP="00F37A7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татарскому языку:</w:t>
            </w:r>
          </w:p>
          <w:p w:rsidR="00DA3914" w:rsidRPr="00F37A74" w:rsidRDefault="00DA3914" w:rsidP="00F37A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«Растем играя! – </w:t>
            </w: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Уйный-уйный үсәбез!</w:t>
            </w: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(старшая группа)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НазмутдиноваМиляушаМансуровна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«Смаильская СОШ им. Г.Г.Гильмутдинова», Балтасинский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Бәби чәе”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Султанова СюмбельРайхановна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№3 общеразвивающего вида»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Балтасинского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ядкар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ләребез –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 киемнәребез”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МагсумоваГульсинаХайрулловна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«ПшенгерскаяНОШ-детский сад», Арский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tabs>
                <w:tab w:val="left" w:pos="120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Татар халкыны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ң традицияләре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Тохбатова Гульнар Нигматзяновна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Закирова АдиляФирдинантовна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Гарипова Лилия Хамбаловна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Высокогорский детский сад «Бэлэкэч»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Дидактическое пособие</w:t>
            </w:r>
          </w:p>
          <w:p w:rsidR="00DA3914" w:rsidRPr="00F37A74" w:rsidRDefault="00DA3914" w:rsidP="00F37A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ковробук по УМК «</w:t>
            </w: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Безнең бакча – Наш огород”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для детей дошкольного возраста от 5-7 лет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ФатиховаГульшатИльдусовна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Балтасинский детский сад №3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«Нарядим куклу в национальные костюмы» («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Курчакны милли киемнәргә киендерәбез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Фатхутдинова Юлия Михайловна, Саттарова Чулпан Зульфатовна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Детский сад общеразвивающего вида с приоритетным осуществлением деятельности по позновательно-речевому направлению развития воспитанников №117 «Уенчык»</w:t>
            </w:r>
            <w:proofErr w:type="gramStart"/>
            <w:r w:rsidRPr="00F37A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,</w:t>
            </w:r>
            <w:proofErr w:type="gramEnd"/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г. Набережные Челны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«Волшебный парашют в поликультурном воспитании дошкольников»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Фатхутдинова Лейсан Талгатовна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Спирина Ирина Михайловна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№5 Чистопольского муниципального района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Мультимедийное пособие по ознакомлению дошкольников с культурой и традициями народов Поволжья  «Вкусная книга»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/>
                <w:sz w:val="24"/>
                <w:szCs w:val="24"/>
              </w:rPr>
              <w:t>Фирсова Юлия Александровна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 «Сказка» Менделеевского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«Путешествие на ярмарку»</w:t>
            </w:r>
          </w:p>
          <w:p w:rsidR="00DA3914" w:rsidRPr="00F37A74" w:rsidRDefault="00DA3914" w:rsidP="00F37A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музыкального занятия </w:t>
            </w:r>
          </w:p>
          <w:p w:rsidR="00DA3914" w:rsidRPr="00F37A74" w:rsidRDefault="00DA3914" w:rsidP="00F37A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для детей подготовительной  группы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Фролова Юлия Павловна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«Свияжнинский детский сад общеразвивающего вида «Лейсан», Апастовский район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A74">
              <w:rPr>
                <w:rFonts w:ascii="Times New Roman" w:hAnsi="Times New Roman"/>
                <w:sz w:val="24"/>
                <w:szCs w:val="24"/>
              </w:rPr>
              <w:t>Конспект ОД по окружающему миру с использованием ИКТ на тему: Квест – игра «Путешествие в город Казань» для детей 6 – 7 лет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– лэпбук на тему: «Народы разные – Республика у нас одна!» для детей 5 – 7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 с описанием и фотоизображением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Хабибрахманова Эльмира Рауфовна, Шафигуллина  ИльсоярХазиевна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села Большой Кукмор»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«Учимся, играя» твистер-игра 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по обучению татароязычных детей русскому языку  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Халилова Сирина Басировна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Захарова Анна Валерьевна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</w:t>
            </w: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«</w:t>
            </w: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Шеморданский д/с №2 </w:t>
            </w: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«</w:t>
            </w: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Теремок</w:t>
            </w: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»,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>Микиботны,  STEAM – технология кулланып, татар халыкйолаларыбеләнтаныштыру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ХасаняноваГулияМингариповна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«Псеевская СОШ» дошкольная групп, Менделеевский район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“Серле сандык”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Кузнецова Ирина Николаевна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«Ципьинский детский сад комбинированного вида»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конспект «В дружбе наша сила»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ШаймухаметоваРания Рустамовна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Хисамова Алия Рефатжановна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№5 комбинированного вида»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«Собери русскую национальную одежду»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  ГульчираГильмухановна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№10 ДС «Милэшкэй» г.Мамадыш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 Әкиятләриленәсәяхәт”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ШамсиеваГлузаФоатовна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pStyle w:val="TableParagraph"/>
              <w:jc w:val="both"/>
              <w:rPr>
                <w:sz w:val="24"/>
                <w:szCs w:val="24"/>
              </w:rPr>
            </w:pPr>
            <w:r w:rsidRPr="00F37A74">
              <w:rPr>
                <w:sz w:val="24"/>
                <w:szCs w:val="24"/>
              </w:rPr>
              <w:t>МБДОУ - детский сад "Солнышко", Тукаевский муниципальный район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Квест игра для детей подготовительной группы «Что объединяет народы Поволжья»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Шафигуллина Люция Ягфаровна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Аркадьева Нэля Наилевна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pStyle w:val="TableParagraph"/>
              <w:jc w:val="both"/>
              <w:rPr>
                <w:sz w:val="24"/>
                <w:szCs w:val="24"/>
              </w:rPr>
            </w:pPr>
            <w:r w:rsidRPr="00F37A74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№5 «Золотой ключик, поселок городского типа Актюбинский Азнакаевского муниципального района Республики Татарстан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Использование мини-макета  в  воспитании у детей интереса к татарской народной культуре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Мухаметшина Альбина Фаритовна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МБОУ «Княбашскаяначальная школа-детский сад»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«Каз  өмәсе»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Шилинцева Ирина Николаевна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детский сад №7 «Непоседа» Чистопольского муниципального района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Конспект развлечения на тему «Поликультурное воспитание у старших дошкольников»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Шакирова ГульфараГабдуфартовна</w:t>
            </w:r>
          </w:p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Гарифуллина РисаляГаптельсабировна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Татарстан Республикасы Балтач  районы “Бөрбаш балалар бакчасы” муниципаль бюджет мәктәпкәчә белем бирү учреждениесенең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сандыгы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3" w:type="dxa"/>
          </w:tcPr>
          <w:p w:rsidR="00DA3914" w:rsidRPr="00F37A74" w:rsidRDefault="001826DC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6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A3914" w:rsidRPr="00F37A74" w:rsidTr="00F37A74">
        <w:tc>
          <w:tcPr>
            <w:tcW w:w="639" w:type="dxa"/>
          </w:tcPr>
          <w:p w:rsidR="00DA3914" w:rsidRPr="00F37A74" w:rsidRDefault="00DA3914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4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Ефремова Елена Михайловна</w:t>
            </w:r>
          </w:p>
        </w:tc>
        <w:tc>
          <w:tcPr>
            <w:tcW w:w="4110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МАДОУ "Детский сад №98 "Планета детства",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Челны, РТ</w:t>
            </w:r>
          </w:p>
        </w:tc>
        <w:tc>
          <w:tcPr>
            <w:tcW w:w="3848" w:type="dxa"/>
          </w:tcPr>
          <w:p w:rsidR="00DA3914" w:rsidRPr="00F37A74" w:rsidRDefault="00DA3914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План-конспект ООД по поликультурному воспитанию: «Культурное наследие народов Поволжья»</w:t>
            </w:r>
          </w:p>
        </w:tc>
        <w:tc>
          <w:tcPr>
            <w:tcW w:w="2673" w:type="dxa"/>
          </w:tcPr>
          <w:p w:rsidR="00DA3914" w:rsidRPr="00F37A74" w:rsidRDefault="00DA3914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6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383" w:rsidRPr="00F37A7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A4FF2" w:rsidRPr="00F37A74" w:rsidTr="00F37A74">
        <w:tc>
          <w:tcPr>
            <w:tcW w:w="639" w:type="dxa"/>
          </w:tcPr>
          <w:p w:rsidR="007A4FF2" w:rsidRPr="00F37A74" w:rsidRDefault="007A4FF2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864" w:type="dxa"/>
          </w:tcPr>
          <w:p w:rsidR="007A4FF2" w:rsidRPr="00F37A74" w:rsidRDefault="007A4FF2" w:rsidP="00F37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ИдиятуллинаРасиляГависовна</w:t>
            </w:r>
          </w:p>
        </w:tc>
        <w:tc>
          <w:tcPr>
            <w:tcW w:w="4110" w:type="dxa"/>
          </w:tcPr>
          <w:p w:rsidR="007A4FF2" w:rsidRPr="00F37A74" w:rsidRDefault="007A4FF2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 128 «Шаян», г. Набережные Челны, РТ</w:t>
            </w:r>
          </w:p>
        </w:tc>
        <w:tc>
          <w:tcPr>
            <w:tcW w:w="3848" w:type="dxa"/>
          </w:tcPr>
          <w:p w:rsidR="007A4FF2" w:rsidRPr="00F37A74" w:rsidRDefault="007A4FF2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«Играя - учимся»</w:t>
            </w:r>
          </w:p>
        </w:tc>
        <w:tc>
          <w:tcPr>
            <w:tcW w:w="2673" w:type="dxa"/>
          </w:tcPr>
          <w:p w:rsidR="007A4FF2" w:rsidRPr="00F37A74" w:rsidRDefault="007A4FF2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C82D6C" w:rsidRDefault="00C82D6C" w:rsidP="00F37A7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0BD" w:rsidRPr="00F37A74" w:rsidRDefault="009630BD" w:rsidP="00F37A7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A74">
        <w:rPr>
          <w:rFonts w:ascii="Times New Roman" w:hAnsi="Times New Roman" w:cs="Times New Roman"/>
          <w:sz w:val="24"/>
          <w:szCs w:val="24"/>
        </w:rPr>
        <w:t>«Лучшая презентация по поликультурному воспитанию»</w:t>
      </w:r>
    </w:p>
    <w:tbl>
      <w:tblPr>
        <w:tblStyle w:val="a3"/>
        <w:tblW w:w="15134" w:type="dxa"/>
        <w:tblLayout w:type="fixed"/>
        <w:tblLook w:val="04A0"/>
      </w:tblPr>
      <w:tblGrid>
        <w:gridCol w:w="475"/>
        <w:gridCol w:w="4169"/>
        <w:gridCol w:w="3261"/>
        <w:gridCol w:w="5386"/>
        <w:gridCol w:w="1843"/>
      </w:tblGrid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ДОУ 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материала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ГаязутдиноваРузалияКамилевна Галимова Лилия Тальгатовна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 Гузель Харисовна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  МиляушаИрековна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 404 комбинированного вида» Авиастроительного района 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г.Казани, 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Авиастроительный район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разные- Республика одна»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tabs>
                <w:tab w:val="left" w:pos="660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Вакилова Фарида Файзирахмановна</w:t>
            </w:r>
          </w:p>
          <w:p w:rsidR="009630BD" w:rsidRPr="00F37A74" w:rsidRDefault="009630BD" w:rsidP="00F37A74">
            <w:pPr>
              <w:tabs>
                <w:tab w:val="left" w:pos="660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Шамина Наталья Геннадьевна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комбинированного вида №5 «Золотой ключик»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п.г.т. Актюбинский Азнакаевского муниципального района Республики Татарстан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Презентация</w:t>
            </w: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- </w:t>
            </w: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«Любимое блюдо моей семьи»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 ГульназФаритовна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НугумановаЗиляФаритовна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 45 «Машенька», город Набережные Челны Республика Татарстан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«Дошкольникам  о культуре и быте татарского и русского народов»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«МБДОУ «Детский сад «Солнышко» г. Заинск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Заинск «МБДОУ «Детский сад «Солнышко»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«Поликультурное воспитание дошкольников через национальные традиции»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Файзрахмановой Р.Г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МБОУТавзарская начальная школа-дет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«Поволжье»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 Дамира Равилевна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«Купербашский детский сад» Арского муниципального района РТ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Праздник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«Масленица»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Фатхутдинова Юлия Михайловна  Саттарова Чулпан Зульфатовна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Детский сад общеразвивающего вида с приоритетным осуществлением деятельности по </w:t>
            </w:r>
            <w:r w:rsidRPr="00F37A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познавательно-речевому направлению развития воспитанников №117 «Уенчык», г. Набережные Челны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«Подвижные игры народов Поволжья, как средство поликультурного воспитания детей»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Файзуллина Гульназ Фаритовна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"Арский детский сад №10"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Милли  мирасыбыз  балаларга  бү</w:t>
            </w:r>
            <w:proofErr w:type="gramStart"/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</w:t>
            </w:r>
            <w:proofErr w:type="gramEnd"/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әккә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 РалинаБайзавиевна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№117 «Уенчык», г.Набережные Челны РТ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“Поликультурное воспитание детей дошкольного возраста»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Миннеханова Дания Асертдиновна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«Сабинский детский сад общеразвивающего вида №3 «Шоколад» пгт Богатые Сабы Сабинского муниципального района Республики Татарстан»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«Познавательно-творческий проект на тему «Удмуртская Республика»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Евстропова Светлана Юрслановна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«Родничок» пгт. Куйбышевский Затон», Камскье –Устьинский район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«Поликультурное воспитание дошкольников»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Жиленко Татьяна Викторовна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 ЛяйсанШамиловна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«Высокогорский детский сад «Солнышко» Высокогорского муниципального района Республики Татарстан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shd w:val="clear" w:color="auto" w:fill="FFFFFF"/>
              <w:jc w:val="both"/>
              <w:outlineLvl w:val="0"/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</w:pPr>
            <w:r w:rsidRPr="00F37A74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 xml:space="preserve">«Построение образовательной деятельности и моделирование образовательного пространства </w:t>
            </w:r>
          </w:p>
          <w:p w:rsidR="009630BD" w:rsidRPr="00F37A74" w:rsidRDefault="009630BD" w:rsidP="00F37A74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F37A74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в дошкольном образовательном учреждении в условиях реализации билингвального образования»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Венера Ильдаровна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«Родничок» пгт. Куйбышевский Затон», Камско-Устьинский район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«Поликультурное воспитание дошкольников»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Гаврилова Нина Леонидовна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«Ципьинский детский сад комбинированного вида», Балтасинского района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Знакомство с семейными традициями, как средство формирования поликультурного воспитания старших дошкольников в процессе билингвального образования»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ЛяйляЗакирзяновна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  ЛейсанМиннуровна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№2 «Теремок» г. Азнакаево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«Танцы народов Поволжья»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АльмухаметоваГульнурРашитовна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Гильмутдинова  ГульназРавиловна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«Балтасинский детский сад №1 комбинированного вида»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+mj-ea" w:hAnsi="Times New Roman" w:cs="Times New Roman"/>
                <w:color w:val="000000"/>
                <w:kern w:val="24"/>
                <w:sz w:val="24"/>
                <w:szCs w:val="24"/>
              </w:rPr>
              <w:t>«Сохраним культурное наследие народов Поволжья через дидактические игры»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Валиева Алсу Рахимовна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“Свияжнинский </w:t>
            </w: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детский сад общеразвивающего вида “Лейсан” Апастовского муниципального района РТ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“Учим татарский язык и культуру татарского </w:t>
            </w: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народа”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r w:rsidR="00C8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r w:rsidR="00C8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Руфатовна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Нургалиева Лейсан Азгамовна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«Поисевский детский сад», Актанышский муниципальный район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“Бакчабызда поликул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 тәрбия”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Панкова Альбина Назировна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д/с «Солнышко», Тукаевский район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Мәктәпкәчә яш</w:t>
            </w:r>
            <w:r w:rsidRPr="00F37A74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37A7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тәге балаларны милли хистә тәрбияләү 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Миннимуллина Наргиза Назиповна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Гаптуллина</w:t>
            </w:r>
            <w:r w:rsidR="00C82D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Камиля  Ильшатовна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МБДОУ «Высокогорский детский сад «Байгыш» комбинированного вида Высокогорского муниципального района Республики Татарстан, воспитатели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Поликультурное воспитание в МБДОУ «Высокогорский детский сад «Байгыш» комбинированного вида Высокогорского муниципального района Республики Татарстан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Фаизова Дания Давлятшиновна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«Стародрожжановский дет сад №1 «Солнышко»,Дрожжановский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«Воспитание детей к национальной культуре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Пестова Надежда Владимировна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«Чистопольско-Высельский детский сад »  ЧМР  РТ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 Чистополҗский район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Поликультурное воспитание детей»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СибгатоваРушанияЗыятдиновна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Балык Бистәсе муниципаль районы Башарма комитеты “Умырзая” Олы Елга  балалар  бакчасы мәктәпкәчә белем муниципаль бюджет учреждениесе 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“Серле читекләр”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Тимиряева Людмила Борисовна, Штырова Ольга Сергеевна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Верхнеуслонский детский сад Березка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Проект «Народные праздники, обычаи и традиции русского народа»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30BD" w:rsidRPr="00F37A74" w:rsidTr="00C82D6C">
        <w:tc>
          <w:tcPr>
            <w:tcW w:w="475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69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Ханова Резеда Рифгатовна</w:t>
            </w:r>
          </w:p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Мубаракшина Лилия Шакуровна</w:t>
            </w:r>
          </w:p>
        </w:tc>
        <w:tc>
          <w:tcPr>
            <w:tcW w:w="3261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№3 «Солнышко» п.г.т. Актюбинский Азнакаевского района РТ</w:t>
            </w:r>
          </w:p>
        </w:tc>
        <w:tc>
          <w:tcPr>
            <w:tcW w:w="5386" w:type="dxa"/>
          </w:tcPr>
          <w:p w:rsidR="009630BD" w:rsidRPr="00F37A74" w:rsidRDefault="009630BD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«Использование дидактических игр по УМК для закрепления пройденного материала по татарскому языку в подготовительной группе»</w:t>
            </w:r>
          </w:p>
        </w:tc>
        <w:tc>
          <w:tcPr>
            <w:tcW w:w="1843" w:type="dxa"/>
          </w:tcPr>
          <w:p w:rsidR="009630BD" w:rsidRPr="00F37A74" w:rsidRDefault="009630BD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3B08" w:rsidRPr="00F37A74" w:rsidTr="00C82D6C">
        <w:tc>
          <w:tcPr>
            <w:tcW w:w="475" w:type="dxa"/>
          </w:tcPr>
          <w:p w:rsidR="00D53B08" w:rsidRPr="00F37A74" w:rsidRDefault="00D53B08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69" w:type="dxa"/>
          </w:tcPr>
          <w:p w:rsidR="00D53B08" w:rsidRPr="00F37A74" w:rsidRDefault="00D53B08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Саттрова Рафида Фаридовна</w:t>
            </w:r>
          </w:p>
        </w:tc>
        <w:tc>
          <w:tcPr>
            <w:tcW w:w="3261" w:type="dxa"/>
          </w:tcPr>
          <w:p w:rsidR="00D53B08" w:rsidRPr="00F37A74" w:rsidRDefault="00D53B08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Норминский детский сад «Тургай» комбинированного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 Балтасинского муниципального района</w:t>
            </w:r>
          </w:p>
          <w:p w:rsidR="00D53B08" w:rsidRPr="00F37A74" w:rsidRDefault="00D53B08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53B08" w:rsidRPr="00F37A74" w:rsidRDefault="00D53B08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Уенэшчәнлегеашамәктәпкәчәяшьтәгебалаларныполикультуралытәрбияләү</w:t>
            </w:r>
          </w:p>
        </w:tc>
        <w:tc>
          <w:tcPr>
            <w:tcW w:w="1843" w:type="dxa"/>
          </w:tcPr>
          <w:p w:rsidR="00D53B08" w:rsidRPr="00F37A74" w:rsidRDefault="00D53B08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A7359A" w:rsidRPr="00F37A74" w:rsidRDefault="00F26111" w:rsidP="00F37A7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A74">
        <w:rPr>
          <w:rFonts w:ascii="Times New Roman" w:hAnsi="Times New Roman" w:cs="Times New Roman"/>
          <w:sz w:val="24"/>
          <w:szCs w:val="24"/>
        </w:rPr>
        <w:lastRenderedPageBreak/>
        <w:t>«Лучший педагогический проект»</w:t>
      </w:r>
    </w:p>
    <w:tbl>
      <w:tblPr>
        <w:tblStyle w:val="a3"/>
        <w:tblW w:w="14992" w:type="dxa"/>
        <w:tblLook w:val="04A0"/>
      </w:tblPr>
      <w:tblGrid>
        <w:gridCol w:w="629"/>
        <w:gridCol w:w="4173"/>
        <w:gridCol w:w="3371"/>
        <w:gridCol w:w="4285"/>
        <w:gridCol w:w="2534"/>
      </w:tblGrid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ДОУ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материала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Ершова Марина Вячеславовна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МАДОУ «Детский сад комбинированного вида № 35 «Соловушка», </w:t>
            </w:r>
          </w:p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Г. Набережные Челны, РТ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«Это все ты, Удмуртия моя!»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Никитина ГульфанияТалгатовна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Давлетшина  ГульназРамилевна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Муниципальное автономное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№118 </w:t>
            </w: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“</w:t>
            </w: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Яблочко</w:t>
            </w: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”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ind w:left="-567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“Татарстанда яшәүче халыкларның сәнгате һәм гореф – гадәтләре” дигән проект эшчәнлеге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pStyle w:val="TableParagraph"/>
              <w:jc w:val="both"/>
              <w:rPr>
                <w:sz w:val="24"/>
                <w:szCs w:val="24"/>
              </w:rPr>
            </w:pPr>
            <w:r w:rsidRPr="00F37A74">
              <w:rPr>
                <w:sz w:val="24"/>
                <w:szCs w:val="24"/>
              </w:rPr>
              <w:t>Петухова Юлия Эдуардовна</w:t>
            </w:r>
          </w:p>
          <w:p w:rsidR="00F26111" w:rsidRPr="00F37A74" w:rsidRDefault="00F26111" w:rsidP="00F37A74">
            <w:pPr>
              <w:pStyle w:val="TableParagraph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F37A74">
              <w:rPr>
                <w:noProof/>
                <w:sz w:val="24"/>
                <w:szCs w:val="24"/>
                <w:lang w:eastAsia="ru-RU"/>
              </w:rPr>
              <w:t>Калимуллина Роза Равилевна</w:t>
            </w:r>
          </w:p>
          <w:p w:rsidR="00F26111" w:rsidRPr="00F37A74" w:rsidRDefault="00F26111" w:rsidP="00F37A74">
            <w:pPr>
              <w:pStyle w:val="TableParagraph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F37A74">
              <w:rPr>
                <w:noProof/>
                <w:sz w:val="24"/>
                <w:szCs w:val="24"/>
                <w:lang w:eastAsia="ru-RU"/>
              </w:rPr>
              <w:t>Маннанова Гулия Магсумовна</w:t>
            </w:r>
          </w:p>
          <w:p w:rsidR="00F26111" w:rsidRPr="00F37A74" w:rsidRDefault="00F26111" w:rsidP="00F37A74">
            <w:pPr>
              <w:pStyle w:val="TableParagraph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F37A74">
              <w:rPr>
                <w:sz w:val="24"/>
                <w:szCs w:val="24"/>
              </w:rPr>
              <w:t xml:space="preserve"> Галиева Разина Ильшатовна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tabs>
                <w:tab w:val="left" w:pos="1115"/>
              </w:tabs>
              <w:ind w:right="8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«Чернышевский Детскийсад</w:t>
            </w:r>
            <w:r w:rsidRPr="00F37A7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«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Тамчы» Высокогорского   района РТ»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noProof/>
                <w:sz w:val="24"/>
                <w:szCs w:val="24"/>
              </w:rPr>
              <w:t>Проект по поликультурному воспитанию детей в доу в процессе билингвального образования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noProof/>
                <w:sz w:val="24"/>
                <w:szCs w:val="24"/>
              </w:rPr>
              <w:t>«Храм души моей»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Якимова Людмила Алексеевна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МБОУ «Средне-Кушкетская СОШ им. О. Н. Исаева», Балтасинский район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Детская дизайн-студия «Вуюись» (« Радуга»)  по  оформлению удмуртского  национального костюма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  ФирдавесНажиповна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«Большековалинский детский сад «Чишмэкей» Высокогорского муниципального района РТ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Пешекче –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җаваплы һөнәр”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Кирилова Екатерина Андреевна, 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Лилия Ревхатовна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№17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комбинированного вида «Березка», Республика Татарстан, г.Чистополь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Педагогический проект «Обучение дошкольников в условиях полилингвальнойсреды» 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 Люция Равильевна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Ирина Константиновна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№17, Чистопольский муниципальный район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«Ал да гелалъяпкычнычигепбир»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МиргалимоваРегинаГабтеразаковна, Шарафеева  ГульфияСалиховна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№100 «Жар-птица, г. Набережные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«Музей говорящих вещей»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Аубакирова  Чулпан Рустамовна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№2»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«Фольклорная студия "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йлән-бәйлән"»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Ахметшина Эльвира Нургаяновна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2 «Кояшкай» город Мамадыш»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pStyle w:val="a7"/>
              <w:spacing w:before="0" w:beforeAutospacing="0" w:after="0" w:afterAutospacing="0"/>
              <w:jc w:val="both"/>
              <w:rPr>
                <w:bCs/>
              </w:rPr>
            </w:pPr>
            <w:r w:rsidRPr="00F37A74">
              <w:rPr>
                <w:bCs/>
              </w:rPr>
              <w:t>«Национальный хоровод»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 Равиля Равилевна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Нежнеметескинский детский сад, Арский район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“Мәктәпкәчә яшьтәге  балаларны милли-мәдәни рухта тәрбияләү”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Мингазова Роза Гаптулхаевна,</w:t>
            </w:r>
          </w:p>
          <w:p w:rsidR="00F26111" w:rsidRPr="00F37A74" w:rsidRDefault="00F26111" w:rsidP="00F37A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Лилия   Асхатовна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«Куркачинский детский сад «Черемушка», Высокогорский район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«Бөек татар халкым»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НуруллинаАльсинаИльдусовна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детский сад №17 «Берёзка», г.Чистополь</w:t>
            </w:r>
          </w:p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Туган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як н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әрсәдән башлана?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 Люция Абдулловна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комбинированного вида №35 «Соловушка»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«Мой край родной»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Ахметова Светлана Дмитриевна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Сахапова Людмила Владимировна 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Гордиенко Ольга Анатольевна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МБДОУ «Детский сад комбинированного вида №5 «Золотой ключик» пгт Актюбинский Азнакаевского муниципального района РТ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 - родительский проект</w:t>
            </w:r>
          </w:p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«Люблю тебя мой Татарстан, горжусь тобой…»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tabs>
                <w:tab w:val="left" w:pos="19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 РузалияРавиловна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«Шатлык» с. Миннибаево»  Альметьевского муниципального района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РТ 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Халык җәүһәрләре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Камаева Гульнара Разыловна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«Шатлык» с. Миннибаево»  Альметьевского муниципального района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РТ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  <w:t>Туган  ягым – алтын бишек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Бабий Лейсан  Марсиловна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Миронова Анна Анатольевна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№63 «Жемчужинка», город Набережные Челны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Проект «Моя Родина»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Клыкова Людмила Вячеславовна;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Юнусова Лилия Ахтямовна</w:t>
            </w:r>
          </w:p>
        </w:tc>
        <w:tc>
          <w:tcPr>
            <w:tcW w:w="3544" w:type="dxa"/>
          </w:tcPr>
          <w:p w:rsidR="00F26111" w:rsidRPr="00F37A74" w:rsidRDefault="00757890" w:rsidP="00F3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F26111" w:rsidRPr="00F37A74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Муниципальное бюджетное дошкольное образовательное </w:t>
              </w:r>
              <w:r w:rsidR="00F26111" w:rsidRPr="00F37A74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учреждение "Детский сад общеразвивающего вида №7 " "Непоседа" Чистопольского муниципального района Республики Татарстан</w:t>
              </w:r>
            </w:hyperlink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Проектирование сюжетно-игровых занятий в музыкальной деятельности </w:t>
            </w: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дошкольного возраста»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 Ирина Вячеславовна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№19», Республика Татарстан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 Чистополь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Чистопольского муниципального района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Проектная работа «Венок дружбы»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Валиуллина Фарида Нурзадовна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«Балтасинский детский сад №1 комбинированного вида»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F37A74">
              <w:rPr>
                <w:rFonts w:ascii="Times New Roman" w:hAnsi="Times New Roman" w:cs="Times New Roman"/>
                <w:bCs/>
                <w:color w:val="0A0A0A"/>
                <w:sz w:val="24"/>
                <w:szCs w:val="24"/>
                <w:shd w:val="clear" w:color="auto" w:fill="FEFEFE"/>
              </w:rPr>
              <w:t>Национальные  куклы  народов Поволжья»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Гарипова Алсу Джаудатовна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«Урнякский детский сад», Арский район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«Татар орнаменты бел</w:t>
            </w:r>
            <w:r w:rsidRPr="00F37A7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ән заманча кием бизәлеше”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Ахунзянова Светлана Юрьевна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№9 «Салават купере», Азнакаево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Проект « 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Әнигә кулъяулык”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Бубнова Альбина Илгизовна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МБДОУ №21 «Сандугач», Азнакаево 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Проект « 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Әнигә кулъяулык”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rPr>
          <w:trHeight w:val="985"/>
        </w:trPr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Булатова Айгуль Лутфулловна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сад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Росток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», Пестречинский район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Образовательный проект 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«</w:t>
            </w:r>
            <w:r w:rsidRPr="00F37A7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Знаменитые люди Республики Татарстан-Сергей Тимофеевич Аксаков</w:t>
            </w:r>
            <w:r w:rsidRPr="00F37A74"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r w:rsidR="00986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r w:rsidR="00986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«Красносельский детский сад «Тургай» комбинированного вида Высокогорского муниципального района РТ"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«Год культурного наследия народов России»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rPr>
          <w:trHeight w:val="525"/>
        </w:trPr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  Нурзиля</w:t>
            </w:r>
            <w:r w:rsidR="00986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Махмутовна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«Сокуровский детский сад Ромашка», РТ Лаишевский район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детей правильному произношению татарских букв через произведения Г. Тукая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rPr>
          <w:trHeight w:val="299"/>
        </w:trPr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r w:rsidR="00986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r w:rsidR="00986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 Дина Ильгизовна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«Дубъязский детский сад «Гульчачак» Высокогорского муниципального района Республики Татарстан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Җырдай моңлы туган телем”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Шаяхметова МиляушаМининаилевна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Ганиева ГульгенаРифгатовна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№7 «Золотая рыбка», Менделеевский район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Проект «Преемственность поколений»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r w:rsidR="00986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r w:rsidR="00986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Адиповна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№94 «Лилия»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«Неисчерпаемый родник 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культуры татарского народа!»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Заднева Светлана Владимировна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«Детский сад №8 комбинированного вида «Дюймовочка» Чистопольского муниципального района РТ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«Художественное творчество народов Поволжья в эстетическом воспитании старших дошкольников» 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 РаушанияАннуровна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«Арский детский сад №9»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Исем кушу йоласы белән танышу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Идиятуллина Эльвира Рамиловна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Высокогорский район детский сад «Шаян» 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«Раз, два, три, четыре, пять выходи скорей играть!»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«Умырзая»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Большеелгинский детский сад «Умырзая», Рыбно – Слободский район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“Күңелем җәүһәрләре”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Кондратьева Ирина Геннадьевна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№3 “Солнышко” г. Кукмор”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widowControl w:val="0"/>
              <w:autoSpaceDE w:val="0"/>
              <w:autoSpaceDN w:val="0"/>
              <w:ind w:right="-1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Познавательно-творческий проект</w:t>
            </w:r>
          </w:p>
          <w:p w:rsidR="00F26111" w:rsidRPr="00F37A74" w:rsidRDefault="00F26111" w:rsidP="00F37A74">
            <w:pPr>
              <w:widowControl w:val="0"/>
              <w:autoSpaceDE w:val="0"/>
              <w:autoSpaceDN w:val="0"/>
              <w:ind w:right="-1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детей дошкольного возраста 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«Чудеса на национальной кухне»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Закирова Адиля  Фирдинантовна,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Гильмутдинова  РауфаМиншакировна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 Высокогорского МР РТ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«Погремушка – моя первая игрушка!»  (создание мини – музея погремушек, украшенных удмуртскими узорами) (в рамках исследовательско – познавательной деятельности «Детям об Удмуртии»…).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Кирамова Гузель Ринатовна Калимуллина Венера Шагадатовна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образовательное дошкольное учреждение «Детский сад комбинированного вида №3 «Айсылу» </w:t>
            </w: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г.АзнакаевоАзнакаевского муниципального района Республики Татарстан 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«Лучшие практики обучения родному языку»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Миннуллина Люция Амировна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Садриева Муниря Исхаковна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«Каратунский детский сад «Гульчечек» Апастовского муниципального района Республики Татарстан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</w:t>
            </w: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әү әнием мирасы”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 ИлсоярСабирзяновна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 Разина Хафизовна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Виктория Викторовна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«Теремок» общеразвивающего вида», Заинский муниципальный район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«Поволжье – край, в котором я живу»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pStyle w:val="TableParagraph"/>
              <w:jc w:val="both"/>
              <w:rPr>
                <w:sz w:val="24"/>
                <w:szCs w:val="24"/>
              </w:rPr>
            </w:pPr>
            <w:r w:rsidRPr="00F37A74">
              <w:rPr>
                <w:sz w:val="24"/>
                <w:szCs w:val="24"/>
              </w:rPr>
              <w:t>Власова Елена Александровна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Лачкова Марина Геннадьевна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pStyle w:val="TableParagraph"/>
              <w:jc w:val="both"/>
              <w:rPr>
                <w:sz w:val="24"/>
                <w:szCs w:val="24"/>
              </w:rPr>
            </w:pPr>
            <w:r w:rsidRPr="00F37A74">
              <w:rPr>
                <w:sz w:val="24"/>
                <w:szCs w:val="24"/>
              </w:rPr>
              <w:t xml:space="preserve">  МБДОУ № 40 «Колосок», г. Набережные Челны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pStyle w:val="TableParagraph"/>
              <w:jc w:val="both"/>
              <w:rPr>
                <w:sz w:val="24"/>
                <w:szCs w:val="24"/>
              </w:rPr>
            </w:pPr>
            <w:r w:rsidRPr="00F37A74">
              <w:rPr>
                <w:sz w:val="24"/>
                <w:szCs w:val="24"/>
              </w:rPr>
              <w:t>«Мой край родной – любимый Татарстан»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Лилия Исхаковна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дошкольное   образовательное  учреждение «Детский сад «Росток» жилого комплекса «Усадьба Царево» с. Новое Шигалеево Пестречинского муниципального района Республики Татарстан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</w:pPr>
            <w:r w:rsidRPr="00F37A7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eastAsia="ru-RU"/>
              </w:rPr>
              <w:t>«Культура и традиции народов Поволжья»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Меннеханова Жанна Вилевна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Захарова Луиза Ильдаровна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«Бирюлинский детский сад «Белочка»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Семейные традиции разных национальностей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Муллагалиева Эльза Ринатовна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комбинированного вида №3 «Айсылу», г. Азнакаево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«Процесс приобщения детей к народному творчеству через призму поликультурного воспитания»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Нигматзянова Альбина Виленовна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 «Высокогорский детский сад «Байгыш» комбинированного вида Высокогорского муниципального района Республики Татарстан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«</w:t>
            </w:r>
            <w:r w:rsidRPr="00F37A7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Ознакомление дошкольников</w:t>
            </w:r>
          </w:p>
          <w:p w:rsidR="00F26111" w:rsidRPr="00F37A74" w:rsidRDefault="00F26111" w:rsidP="00F37A74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с культурой и традицияминародов Поволжья</w:t>
            </w:r>
            <w:r w:rsidRPr="00F37A7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»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Зиннурова   Гульназ Марсовна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Хамидуллина Гузель Зиряковна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комбинированного вида №3 «Солнышко» п.г.т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Актюбинский Азнакаевского МР РТ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 по билингвальному образованию: «Минем яраткан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киятл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р»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Исмагилова Розалия Равхатовна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«Свияжнинский детский сад общеразвивающего вида «Лейсан», Апастовский район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Создание виртуального музея </w:t>
            </w: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Рухи мирас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Нургалеева Зул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фина Раимовна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2 «Кояшкай» город Мамадыш»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pStyle w:val="a7"/>
              <w:spacing w:before="0" w:beforeAutospacing="0" w:after="0" w:afterAutospacing="0"/>
              <w:jc w:val="both"/>
              <w:rPr>
                <w:bCs/>
              </w:rPr>
            </w:pPr>
            <w:r w:rsidRPr="00F37A74">
              <w:rPr>
                <w:bCs/>
              </w:rPr>
              <w:t>«Моя родная земля, мой славный народ»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Ихсанова Гульнара Рафисовна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 №14 «Родничок» г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знакаево Азнакаевского муниципального района Республики Татарстан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37A7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Халкы</w:t>
            </w:r>
            <w:r w:rsidRPr="00F37A7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tt-RU"/>
              </w:rPr>
              <w:t>бызның күңел байлыгы</w:t>
            </w:r>
            <w:r w:rsidRPr="00F37A7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Сахапова Гульнара Салиховна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– детский сад «Танбатыр», Тукаевский муниципальный район 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«Туган  ягымхәзинәләре»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Ульянова Татьяна Александровна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Кукина Лариса Александровна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№28», г. Чистополь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pBdr>
                <w:bottom w:val="single" w:sz="6" w:space="2" w:color="F0F0F0"/>
              </w:pBdr>
              <w:shd w:val="clear" w:color="auto" w:fill="FFFFFF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7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«Святая речь земли родной …»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Фарляхова Гульнара Фуатовна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«Сабинский детский сад №3 «Шоколад»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эше: “Чуваш халкының тарихы, мәдәнияте һәм традицияләре, милли ашлары”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Чернова Антонина Юрьевна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МБДОУ «Азбабинский детский сал «Сказка» Апастовского муниципального района РТ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Проект «Культура и традиции народов моей малой Родины»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Халилова Эльвира Фаритовна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                                              «Детский сад комбинированного вида №3 «Солнышко», Азнакаевский район п.г.т</w:t>
            </w:r>
            <w:proofErr w:type="gramStart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ктюбинский РТ                                                                                         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Детско – родительский проект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татарское семейное блюдо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26111" w:rsidRPr="00F37A74" w:rsidTr="009864F5">
        <w:tc>
          <w:tcPr>
            <w:tcW w:w="675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Губеева Наиля Гаптулловна</w:t>
            </w:r>
          </w:p>
        </w:tc>
        <w:tc>
          <w:tcPr>
            <w:tcW w:w="3544" w:type="dxa"/>
          </w:tcPr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МАДОУ "Детский сад №98 "Планета детства", </w:t>
            </w:r>
            <w:r w:rsidRPr="00F37A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Челны, РТ</w:t>
            </w:r>
          </w:p>
        </w:tc>
        <w:tc>
          <w:tcPr>
            <w:tcW w:w="3543" w:type="dxa"/>
          </w:tcPr>
          <w:p w:rsidR="00F26111" w:rsidRPr="00F37A74" w:rsidRDefault="00F26111" w:rsidP="00F37A7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Халыкаратуган тел көнекысаларында</w:t>
            </w:r>
          </w:p>
          <w:p w:rsidR="00F26111" w:rsidRPr="00F37A74" w:rsidRDefault="00F26111" w:rsidP="00F37A7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Мәктәпкәәзерлектөркемебалаларыөчен</w:t>
            </w:r>
          </w:p>
          <w:p w:rsidR="00F26111" w:rsidRPr="00F37A74" w:rsidRDefault="00F26111" w:rsidP="00F3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>"Татарстан Республикасы - күпмилләтле Республика" әхлакый-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патриотиктәрбиябирүбуенча проект</w:t>
            </w:r>
          </w:p>
        </w:tc>
        <w:tc>
          <w:tcPr>
            <w:tcW w:w="2977" w:type="dxa"/>
          </w:tcPr>
          <w:p w:rsidR="00F26111" w:rsidRPr="00F37A74" w:rsidRDefault="00F26111" w:rsidP="00F3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F37A7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F26111" w:rsidRPr="00926628" w:rsidRDefault="00F26111" w:rsidP="00DA391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26111" w:rsidRPr="00926628" w:rsidSect="00F37A74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B64"/>
    <w:multiLevelType w:val="hybridMultilevel"/>
    <w:tmpl w:val="9D622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6712C"/>
    <w:multiLevelType w:val="hybridMultilevel"/>
    <w:tmpl w:val="A084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10B64"/>
    <w:multiLevelType w:val="hybridMultilevel"/>
    <w:tmpl w:val="43C66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26628"/>
    <w:rsid w:val="00013682"/>
    <w:rsid w:val="000925F8"/>
    <w:rsid w:val="000F0A54"/>
    <w:rsid w:val="001826DC"/>
    <w:rsid w:val="001E4C44"/>
    <w:rsid w:val="00270B4A"/>
    <w:rsid w:val="002860B3"/>
    <w:rsid w:val="002A6494"/>
    <w:rsid w:val="002B5D07"/>
    <w:rsid w:val="0039722C"/>
    <w:rsid w:val="003E6D9E"/>
    <w:rsid w:val="00462B51"/>
    <w:rsid w:val="00470E89"/>
    <w:rsid w:val="004C04AD"/>
    <w:rsid w:val="00581331"/>
    <w:rsid w:val="00652EB6"/>
    <w:rsid w:val="006E3B86"/>
    <w:rsid w:val="007372A8"/>
    <w:rsid w:val="0075201E"/>
    <w:rsid w:val="00757890"/>
    <w:rsid w:val="007A0CB9"/>
    <w:rsid w:val="007A4FF2"/>
    <w:rsid w:val="0083054D"/>
    <w:rsid w:val="00864B7F"/>
    <w:rsid w:val="0091384B"/>
    <w:rsid w:val="00926628"/>
    <w:rsid w:val="009630BD"/>
    <w:rsid w:val="009864F5"/>
    <w:rsid w:val="00987B3F"/>
    <w:rsid w:val="009E1407"/>
    <w:rsid w:val="00A04867"/>
    <w:rsid w:val="00A06D71"/>
    <w:rsid w:val="00A12432"/>
    <w:rsid w:val="00A47C8F"/>
    <w:rsid w:val="00A53383"/>
    <w:rsid w:val="00A562E1"/>
    <w:rsid w:val="00A7359A"/>
    <w:rsid w:val="00AD1A25"/>
    <w:rsid w:val="00B52A00"/>
    <w:rsid w:val="00C23163"/>
    <w:rsid w:val="00C24972"/>
    <w:rsid w:val="00C82D6C"/>
    <w:rsid w:val="00C967AD"/>
    <w:rsid w:val="00D17994"/>
    <w:rsid w:val="00D53B08"/>
    <w:rsid w:val="00DA3914"/>
    <w:rsid w:val="00E2395A"/>
    <w:rsid w:val="00F26111"/>
    <w:rsid w:val="00F27A1D"/>
    <w:rsid w:val="00F37A74"/>
    <w:rsid w:val="00F8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4AD"/>
  </w:style>
  <w:style w:type="paragraph" w:styleId="1">
    <w:name w:val="heading 1"/>
    <w:basedOn w:val="a"/>
    <w:next w:val="a"/>
    <w:link w:val="10"/>
    <w:qFormat/>
    <w:rsid w:val="00F2611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138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Contents">
    <w:name w:val="Table Contents"/>
    <w:basedOn w:val="a"/>
    <w:rsid w:val="0091384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99"/>
    <w:qFormat/>
    <w:rsid w:val="00DA3914"/>
    <w:pPr>
      <w:ind w:left="720"/>
      <w:contextualSpacing/>
    </w:pPr>
  </w:style>
  <w:style w:type="paragraph" w:styleId="a7">
    <w:name w:val="Normal (Web)"/>
    <w:aliases w:val="Знак Знак1"/>
    <w:basedOn w:val="a"/>
    <w:uiPriority w:val="99"/>
    <w:unhideWhenUsed/>
    <w:qFormat/>
    <w:rsid w:val="00DA3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DA3914"/>
    <w:rPr>
      <w:rFonts w:ascii="Calibri" w:eastAsia="Calibri" w:hAnsi="Calibri" w:cs="Times New Roman"/>
      <w:lang w:eastAsia="en-US"/>
    </w:rPr>
  </w:style>
  <w:style w:type="character" w:customStyle="1" w:styleId="c1">
    <w:name w:val="c1"/>
    <w:basedOn w:val="a0"/>
    <w:rsid w:val="00DA3914"/>
  </w:style>
  <w:style w:type="character" w:customStyle="1" w:styleId="c21">
    <w:name w:val="c21"/>
    <w:basedOn w:val="a0"/>
    <w:rsid w:val="00DA3914"/>
  </w:style>
  <w:style w:type="character" w:customStyle="1" w:styleId="c3">
    <w:name w:val="c3"/>
    <w:basedOn w:val="a0"/>
    <w:rsid w:val="00DA3914"/>
  </w:style>
  <w:style w:type="character" w:customStyle="1" w:styleId="c4">
    <w:name w:val="c4"/>
    <w:basedOn w:val="a0"/>
    <w:rsid w:val="00DA3914"/>
  </w:style>
  <w:style w:type="paragraph" w:customStyle="1" w:styleId="c0">
    <w:name w:val="c0"/>
    <w:basedOn w:val="a"/>
    <w:rsid w:val="00DA3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A3914"/>
  </w:style>
  <w:style w:type="paragraph" w:customStyle="1" w:styleId="msonormalcxspmiddle">
    <w:name w:val="msonormalcxspmiddle"/>
    <w:basedOn w:val="a"/>
    <w:rsid w:val="00DA3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A3914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A39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F261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a9">
    <w:name w:val="Hyperlink"/>
    <w:basedOn w:val="a0"/>
    <w:uiPriority w:val="99"/>
    <w:unhideWhenUsed/>
    <w:rsid w:val="00470E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chistopol/dou6_zhemchuzhinka/chistdou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baltasi/karaduvan/do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2E19C-70B5-4CF6-AC00-7150AA0A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8866</Words>
  <Characters>50541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2023-01-30T06:41:00Z</cp:lastPrinted>
  <dcterms:created xsi:type="dcterms:W3CDTF">2023-02-03T12:24:00Z</dcterms:created>
  <dcterms:modified xsi:type="dcterms:W3CDTF">2023-02-03T14:33:00Z</dcterms:modified>
</cp:coreProperties>
</file>